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54" w:rsidRPr="0081033B" w:rsidRDefault="00794F8B">
      <w:pPr>
        <w:rPr>
          <w:rFonts w:ascii="XCCW Joined 22a" w:hAnsi="XCCW Joined 22a" w:cs="Arial"/>
          <w:sz w:val="20"/>
          <w:szCs w:val="20"/>
        </w:rPr>
      </w:pPr>
      <w:r w:rsidRPr="0081033B">
        <w:rPr>
          <w:rFonts w:ascii="XCCW Joined 22a" w:hAnsi="XCCW Joined 22a" w:cs="Arial"/>
          <w:sz w:val="20"/>
          <w:szCs w:val="20"/>
        </w:rPr>
        <w:t xml:space="preserve"> Week commencing    </w:t>
      </w:r>
      <w:r w:rsidR="001C02F3" w:rsidRPr="0081033B">
        <w:rPr>
          <w:rFonts w:ascii="XCCW Joined 22a" w:hAnsi="XCCW Joined 22a" w:cs="Arial"/>
          <w:sz w:val="20"/>
          <w:szCs w:val="20"/>
        </w:rPr>
        <w:t>1</w:t>
      </w:r>
      <w:r w:rsidR="00974FD0" w:rsidRPr="0081033B">
        <w:rPr>
          <w:rFonts w:ascii="XCCW Joined 22a" w:hAnsi="XCCW Joined 22a" w:cs="Arial"/>
          <w:sz w:val="20"/>
          <w:szCs w:val="20"/>
        </w:rPr>
        <w:t>0</w:t>
      </w:r>
      <w:r w:rsidRPr="0081033B">
        <w:rPr>
          <w:rFonts w:ascii="XCCW Joined 22a" w:hAnsi="XCCW Joined 22a" w:cs="Arial"/>
          <w:sz w:val="20"/>
          <w:szCs w:val="20"/>
        </w:rPr>
        <w:t>/</w:t>
      </w:r>
      <w:r w:rsidR="00351D73" w:rsidRPr="0081033B">
        <w:rPr>
          <w:rFonts w:ascii="XCCW Joined 22a" w:hAnsi="XCCW Joined 22a" w:cs="Arial"/>
          <w:sz w:val="20"/>
          <w:szCs w:val="20"/>
        </w:rPr>
        <w:t>0</w:t>
      </w:r>
      <w:r w:rsidR="00974FD0" w:rsidRPr="0081033B">
        <w:rPr>
          <w:rFonts w:ascii="XCCW Joined 22a" w:hAnsi="XCCW Joined 22a" w:cs="Arial"/>
          <w:sz w:val="20"/>
          <w:szCs w:val="20"/>
        </w:rPr>
        <w:t>5</w:t>
      </w:r>
      <w:r w:rsidRPr="0081033B">
        <w:rPr>
          <w:rFonts w:ascii="XCCW Joined 22a" w:hAnsi="XCCW Joined 22a" w:cs="Arial"/>
          <w:sz w:val="20"/>
          <w:szCs w:val="20"/>
        </w:rPr>
        <w:t>/2</w:t>
      </w:r>
      <w:r w:rsidR="00351D73" w:rsidRPr="0081033B">
        <w:rPr>
          <w:rFonts w:ascii="XCCW Joined 22a" w:hAnsi="XCCW Joined 22a" w:cs="Arial"/>
          <w:sz w:val="20"/>
          <w:szCs w:val="2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213"/>
        <w:gridCol w:w="8665"/>
      </w:tblGrid>
      <w:tr w:rsidR="005F4F4A" w:rsidRPr="0081033B" w:rsidTr="004A101D">
        <w:tc>
          <w:tcPr>
            <w:tcW w:w="2070" w:type="dxa"/>
            <w:shd w:val="clear" w:color="auto" w:fill="FFFFFF" w:themeFill="background1"/>
          </w:tcPr>
          <w:p w:rsidR="00794F8B" w:rsidRPr="0081033B" w:rsidRDefault="00794F8B" w:rsidP="00794F8B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  <w:tc>
          <w:tcPr>
            <w:tcW w:w="3213" w:type="dxa"/>
          </w:tcPr>
          <w:p w:rsidR="00794F8B" w:rsidRPr="0081033B" w:rsidRDefault="001B58D4" w:rsidP="001B58D4">
            <w:pPr>
              <w:jc w:val="center"/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Learning Objective</w:t>
            </w:r>
          </w:p>
        </w:tc>
        <w:tc>
          <w:tcPr>
            <w:tcW w:w="8665" w:type="dxa"/>
          </w:tcPr>
          <w:p w:rsidR="00794F8B" w:rsidRPr="0081033B" w:rsidRDefault="001B58D4" w:rsidP="001B58D4">
            <w:pPr>
              <w:jc w:val="center"/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Suggested Activities</w:t>
            </w:r>
          </w:p>
        </w:tc>
      </w:tr>
      <w:tr w:rsidR="005F4F4A" w:rsidRPr="0081033B" w:rsidTr="004A101D">
        <w:tc>
          <w:tcPr>
            <w:tcW w:w="2070" w:type="dxa"/>
            <w:shd w:val="clear" w:color="auto" w:fill="00B0F0"/>
          </w:tcPr>
          <w:p w:rsidR="00794F8B" w:rsidRPr="0081033B" w:rsidRDefault="001B58D4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Literacy</w:t>
            </w:r>
          </w:p>
          <w:p w:rsidR="00794F8B" w:rsidRPr="0081033B" w:rsidRDefault="00794F8B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9D410C" w:rsidRPr="0081033B" w:rsidRDefault="009D410C" w:rsidP="009D410C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 xml:space="preserve">This week </w:t>
            </w:r>
            <w:r w:rsidR="00315872" w:rsidRPr="0081033B">
              <w:rPr>
                <w:rFonts w:ascii="XCCW Joined 22a" w:hAnsi="XCCW Joined 22a" w:cs="Arial"/>
                <w:sz w:val="20"/>
                <w:szCs w:val="20"/>
              </w:rPr>
              <w:t xml:space="preserve">we are </w:t>
            </w:r>
            <w:r w:rsidR="00876383" w:rsidRPr="0081033B">
              <w:rPr>
                <w:rFonts w:ascii="XCCW Joined 22a" w:hAnsi="XCCW Joined 22a" w:cs="Arial"/>
                <w:sz w:val="20"/>
                <w:szCs w:val="20"/>
              </w:rPr>
              <w:t>continuing to learn and explore our new key text ‘Tell Me a Dragon’.</w:t>
            </w:r>
          </w:p>
          <w:p w:rsidR="009F5BB5" w:rsidRPr="0081033B" w:rsidRDefault="009F5BB5" w:rsidP="009D410C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:rsidR="001C02F3" w:rsidRPr="0081033B" w:rsidRDefault="00E92610" w:rsidP="0087638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This week, w</w:t>
            </w:r>
            <w:r w:rsidR="00E52595" w:rsidRPr="0081033B">
              <w:rPr>
                <w:rFonts w:ascii="XCCW Joined 22a" w:hAnsi="XCCW Joined 22a"/>
                <w:sz w:val="20"/>
                <w:szCs w:val="20"/>
              </w:rPr>
              <w:t xml:space="preserve">e are </w:t>
            </w:r>
            <w:r w:rsidR="00876383" w:rsidRPr="0081033B">
              <w:rPr>
                <w:rFonts w:ascii="XCCW Joined 22a" w:hAnsi="XCCW Joined 22a"/>
                <w:sz w:val="20"/>
                <w:szCs w:val="20"/>
              </w:rPr>
              <w:t>g</w:t>
            </w:r>
            <w:r w:rsidR="000F45B1" w:rsidRPr="0081033B">
              <w:rPr>
                <w:rFonts w:ascii="XCCW Joined 22a" w:hAnsi="XCCW Joined 22a"/>
                <w:sz w:val="20"/>
                <w:szCs w:val="20"/>
              </w:rPr>
              <w:t xml:space="preserve">oing to be </w:t>
            </w:r>
            <w:r w:rsidR="001C02F3" w:rsidRPr="0081033B">
              <w:rPr>
                <w:rFonts w:ascii="XCCW Joined 22a" w:hAnsi="XCCW Joined 22a"/>
                <w:sz w:val="20"/>
                <w:szCs w:val="20"/>
              </w:rPr>
              <w:t xml:space="preserve">using our writing plans from last week to write up our descriptive piece about the dragons that we have created ourselves. </w:t>
            </w:r>
          </w:p>
          <w:p w:rsidR="00196DA3" w:rsidRPr="0081033B" w:rsidRDefault="005037A8" w:rsidP="0087638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We will use adjectives and adverbs to describe what the dragon looks like as well as how it moves and what its personality is like.</w:t>
            </w:r>
          </w:p>
          <w:p w:rsidR="001E1266" w:rsidRPr="0081033B" w:rsidRDefault="001E1266" w:rsidP="00876383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</w:p>
          <w:p w:rsidR="001E1266" w:rsidRPr="0081033B" w:rsidRDefault="001E1266" w:rsidP="00876383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color w:val="000000"/>
                <w:sz w:val="20"/>
                <w:szCs w:val="20"/>
              </w:rPr>
              <w:t xml:space="preserve">Here is the link to story read aloud; </w:t>
            </w:r>
          </w:p>
          <w:p w:rsidR="001E1266" w:rsidRPr="0081033B" w:rsidRDefault="00732B89" w:rsidP="00876383">
            <w:pPr>
              <w:rPr>
                <w:rFonts w:ascii="XCCW Joined 22a" w:hAnsi="XCCW Joined 22a"/>
                <w:sz w:val="20"/>
                <w:szCs w:val="20"/>
              </w:rPr>
            </w:pPr>
            <w:hyperlink r:id="rId7" w:history="1">
              <w:r w:rsidR="00C829A6"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Tell Me a Dragon by Jackie Morris - YouTube</w:t>
              </w:r>
            </w:hyperlink>
          </w:p>
          <w:p w:rsidR="00C829A6" w:rsidRPr="0081033B" w:rsidRDefault="00C829A6" w:rsidP="00876383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</w:p>
        </w:tc>
      </w:tr>
      <w:tr w:rsidR="004A101D" w:rsidRPr="0081033B" w:rsidTr="004A101D">
        <w:tc>
          <w:tcPr>
            <w:tcW w:w="2070" w:type="dxa"/>
            <w:shd w:val="clear" w:color="auto" w:fill="00B0F0"/>
          </w:tcPr>
          <w:p w:rsidR="004A101D" w:rsidRPr="0081033B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Phonics</w:t>
            </w:r>
          </w:p>
          <w:p w:rsidR="004A101D" w:rsidRPr="0081033B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4A101D" w:rsidRPr="0081033B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Please ask your child’s teacher which phase your child is learning or which teacher they are working with if they can’t remember.</w:t>
            </w:r>
          </w:p>
          <w:p w:rsidR="004A101D" w:rsidRPr="0081033B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:rsidR="00876383" w:rsidRPr="0081033B" w:rsidRDefault="00876383" w:rsidP="00876383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b/>
                <w:sz w:val="20"/>
                <w:szCs w:val="20"/>
                <w:u w:val="single"/>
              </w:rPr>
              <w:t>Phase 3 (Miss Snell’s group) –</w:t>
            </w:r>
            <w:r w:rsidRPr="0081033B">
              <w:rPr>
                <w:rFonts w:ascii="XCCW Joined 22a" w:hAnsi="XCCW Joined 22a" w:cs="Arial"/>
                <w:sz w:val="20"/>
                <w:szCs w:val="20"/>
              </w:rPr>
              <w:t xml:space="preserve"> </w:t>
            </w:r>
          </w:p>
          <w:p w:rsidR="00500EDB" w:rsidRPr="0081033B" w:rsidRDefault="00FA65E8" w:rsidP="00876383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This week</w:t>
            </w:r>
            <w:r w:rsidR="00294B8E">
              <w:rPr>
                <w:rFonts w:ascii="XCCW Joined 22a" w:hAnsi="XCCW Joined 22a"/>
                <w:sz w:val="20"/>
                <w:szCs w:val="20"/>
              </w:rPr>
              <w:t>,</w:t>
            </w:r>
            <w:r w:rsidR="00992964"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  <w:r w:rsidR="00080A88" w:rsidRPr="0081033B">
              <w:rPr>
                <w:rFonts w:ascii="XCCW Joined 22a" w:hAnsi="XCCW Joined 22a"/>
                <w:sz w:val="20"/>
                <w:szCs w:val="20"/>
              </w:rPr>
              <w:t xml:space="preserve">we </w:t>
            </w:r>
            <w:r w:rsidR="00294B8E">
              <w:rPr>
                <w:rFonts w:ascii="XCCW Joined 22a" w:hAnsi="XCCW Joined 22a"/>
                <w:sz w:val="20"/>
                <w:szCs w:val="20"/>
              </w:rPr>
              <w:t>will be</w:t>
            </w:r>
            <w:r w:rsidR="00080A88" w:rsidRPr="0081033B">
              <w:rPr>
                <w:rFonts w:ascii="XCCW Joined 22a" w:hAnsi="XCCW Joined 22a"/>
                <w:sz w:val="20"/>
                <w:szCs w:val="20"/>
              </w:rPr>
              <w:t xml:space="preserve"> learning the sounds </w:t>
            </w:r>
            <w:r w:rsidR="00992964" w:rsidRPr="0081033B">
              <w:rPr>
                <w:rFonts w:ascii="XCCW Joined 22a" w:hAnsi="XCCW Joined 22a"/>
                <w:sz w:val="20"/>
                <w:szCs w:val="20"/>
              </w:rPr>
              <w:t>‘o</w:t>
            </w:r>
            <w:r w:rsidR="00781543">
              <w:rPr>
                <w:rFonts w:ascii="XCCW Joined 22a" w:hAnsi="XCCW Joined 22a"/>
                <w:sz w:val="20"/>
                <w:szCs w:val="20"/>
              </w:rPr>
              <w:t>r</w:t>
            </w:r>
            <w:r w:rsidR="00992964" w:rsidRPr="0081033B">
              <w:rPr>
                <w:rFonts w:ascii="XCCW Joined 22a" w:hAnsi="XCCW Joined 22a"/>
                <w:sz w:val="20"/>
                <w:szCs w:val="20"/>
              </w:rPr>
              <w:t xml:space="preserve">’ </w:t>
            </w:r>
            <w:r w:rsidR="00080A88" w:rsidRPr="0081033B">
              <w:rPr>
                <w:rFonts w:ascii="XCCW Joined 22a" w:hAnsi="XCCW Joined 22a"/>
                <w:sz w:val="20"/>
                <w:szCs w:val="20"/>
              </w:rPr>
              <w:t xml:space="preserve">for </w:t>
            </w:r>
            <w:r w:rsidR="00781543">
              <w:rPr>
                <w:rFonts w:ascii="XCCW Joined 22a" w:hAnsi="XCCW Joined 22a"/>
                <w:sz w:val="20"/>
                <w:szCs w:val="20"/>
              </w:rPr>
              <w:t>torch</w:t>
            </w:r>
            <w:r w:rsidR="00500EDB" w:rsidRPr="0081033B">
              <w:rPr>
                <w:rFonts w:ascii="XCCW Joined 22a" w:hAnsi="XCCW Joined 22a"/>
                <w:sz w:val="20"/>
                <w:szCs w:val="20"/>
              </w:rPr>
              <w:t>,</w:t>
            </w:r>
            <w:r w:rsidR="00080A88"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  <w:r w:rsidR="00992964" w:rsidRPr="0081033B">
              <w:rPr>
                <w:rFonts w:ascii="XCCW Joined 22a" w:hAnsi="XCCW Joined 22a"/>
                <w:sz w:val="20"/>
                <w:szCs w:val="20"/>
              </w:rPr>
              <w:t>‘</w:t>
            </w:r>
            <w:proofErr w:type="spellStart"/>
            <w:r w:rsidR="00781543">
              <w:rPr>
                <w:rFonts w:ascii="XCCW Joined 22a" w:hAnsi="XCCW Joined 22a"/>
                <w:sz w:val="20"/>
                <w:szCs w:val="20"/>
              </w:rPr>
              <w:t>igh</w:t>
            </w:r>
            <w:proofErr w:type="spellEnd"/>
            <w:r w:rsidR="00992964" w:rsidRPr="0081033B">
              <w:rPr>
                <w:rFonts w:ascii="XCCW Joined 22a" w:hAnsi="XCCW Joined 22a"/>
                <w:sz w:val="20"/>
                <w:szCs w:val="20"/>
              </w:rPr>
              <w:t xml:space="preserve">’ </w:t>
            </w:r>
            <w:r w:rsidR="00080A88" w:rsidRPr="0081033B">
              <w:rPr>
                <w:rFonts w:ascii="XCCW Joined 22a" w:hAnsi="XCCW Joined 22a"/>
                <w:sz w:val="20"/>
                <w:szCs w:val="20"/>
              </w:rPr>
              <w:t xml:space="preserve">for </w:t>
            </w:r>
            <w:r w:rsidR="00781543">
              <w:rPr>
                <w:rFonts w:ascii="XCCW Joined 22a" w:hAnsi="XCCW Joined 22a"/>
                <w:sz w:val="20"/>
                <w:szCs w:val="20"/>
              </w:rPr>
              <w:t>night</w:t>
            </w:r>
            <w:r w:rsidR="00992964" w:rsidRPr="0081033B">
              <w:rPr>
                <w:rFonts w:ascii="XCCW Joined 22a" w:hAnsi="XCCW Joined 22a"/>
                <w:sz w:val="20"/>
                <w:szCs w:val="20"/>
              </w:rPr>
              <w:t xml:space="preserve"> and ‘</w:t>
            </w:r>
            <w:proofErr w:type="spellStart"/>
            <w:r w:rsidR="001738C8">
              <w:rPr>
                <w:rFonts w:ascii="XCCW Joined 22a" w:hAnsi="XCCW Joined 22a"/>
                <w:sz w:val="20"/>
                <w:szCs w:val="20"/>
              </w:rPr>
              <w:t>u</w:t>
            </w:r>
            <w:r w:rsidR="00992964" w:rsidRPr="0081033B">
              <w:rPr>
                <w:rFonts w:ascii="XCCW Joined 22a" w:hAnsi="XCCW Joined 22a"/>
                <w:sz w:val="20"/>
                <w:szCs w:val="20"/>
              </w:rPr>
              <w:t>r</w:t>
            </w:r>
            <w:proofErr w:type="spellEnd"/>
            <w:r w:rsidR="00992964" w:rsidRPr="0081033B">
              <w:rPr>
                <w:rFonts w:ascii="XCCW Joined 22a" w:hAnsi="XCCW Joined 22a"/>
                <w:sz w:val="20"/>
                <w:szCs w:val="20"/>
              </w:rPr>
              <w:t xml:space="preserve">’ </w:t>
            </w:r>
            <w:r w:rsidR="00500EDB" w:rsidRPr="0081033B">
              <w:rPr>
                <w:rFonts w:ascii="XCCW Joined 22a" w:hAnsi="XCCW Joined 22a"/>
                <w:sz w:val="20"/>
                <w:szCs w:val="20"/>
              </w:rPr>
              <w:t xml:space="preserve">for </w:t>
            </w:r>
            <w:r w:rsidR="001738C8">
              <w:rPr>
                <w:rFonts w:ascii="XCCW Joined 22a" w:hAnsi="XCCW Joined 22a"/>
                <w:sz w:val="20"/>
                <w:szCs w:val="20"/>
              </w:rPr>
              <w:t>nurse</w:t>
            </w:r>
            <w:r w:rsidR="00500EDB" w:rsidRPr="0081033B">
              <w:rPr>
                <w:rFonts w:ascii="XCCW Joined 22a" w:hAnsi="XCCW Joined 22a"/>
                <w:sz w:val="20"/>
                <w:szCs w:val="20"/>
              </w:rPr>
              <w:t>.</w:t>
            </w:r>
          </w:p>
          <w:p w:rsidR="00500EDB" w:rsidRDefault="00500EDB" w:rsidP="00876383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You could practise these words;</w:t>
            </w:r>
          </w:p>
          <w:p w:rsidR="00294B8E" w:rsidRPr="0081033B" w:rsidRDefault="00294B8E" w:rsidP="00876383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Fork, torch, porch and for</w:t>
            </w:r>
          </w:p>
          <w:p w:rsidR="00FA65E8" w:rsidRDefault="00294B8E" w:rsidP="00876383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Night, light, fight, bright and high</w:t>
            </w:r>
          </w:p>
          <w:p w:rsidR="00294B8E" w:rsidRDefault="00294B8E" w:rsidP="00876383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>
              <w:rPr>
                <w:rFonts w:ascii="XCCW Joined 22a" w:hAnsi="XCCW Joined 22a"/>
                <w:sz w:val="20"/>
                <w:szCs w:val="20"/>
              </w:rPr>
              <w:t>Nurse, purse and fur</w:t>
            </w:r>
          </w:p>
          <w:p w:rsidR="009B06AC" w:rsidRPr="0081033B" w:rsidRDefault="009B06AC" w:rsidP="00876383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bookmarkStart w:id="0" w:name="_GoBack"/>
            <w:bookmarkEnd w:id="0"/>
          </w:p>
          <w:p w:rsidR="00876383" w:rsidRPr="0081033B" w:rsidRDefault="004A101D" w:rsidP="004A101D">
            <w:pPr>
              <w:widowControl w:val="0"/>
              <w:rPr>
                <w:rFonts w:ascii="XCCW Joined 22a" w:hAnsi="XCCW Joined 22a" w:cs="Arial"/>
                <w:b/>
                <w:sz w:val="20"/>
                <w:szCs w:val="20"/>
                <w:u w:val="single"/>
              </w:rPr>
            </w:pPr>
            <w:r w:rsidRPr="0081033B">
              <w:rPr>
                <w:rFonts w:ascii="XCCW Joined 22a" w:hAnsi="XCCW Joined 22a" w:cs="Arial"/>
                <w:b/>
                <w:sz w:val="20"/>
                <w:szCs w:val="20"/>
                <w:u w:val="single"/>
              </w:rPr>
              <w:t xml:space="preserve">Phase </w:t>
            </w:r>
            <w:r w:rsidR="003254EF" w:rsidRPr="0081033B">
              <w:rPr>
                <w:rFonts w:ascii="XCCW Joined 22a" w:hAnsi="XCCW Joined 22a" w:cs="Arial"/>
                <w:b/>
                <w:sz w:val="20"/>
                <w:szCs w:val="20"/>
                <w:u w:val="single"/>
              </w:rPr>
              <w:t>5</w:t>
            </w:r>
            <w:r w:rsidRPr="0081033B">
              <w:rPr>
                <w:rFonts w:ascii="XCCW Joined 22a" w:hAnsi="XCCW Joined 22a" w:cs="Arial"/>
                <w:b/>
                <w:sz w:val="20"/>
                <w:szCs w:val="20"/>
                <w:u w:val="single"/>
              </w:rPr>
              <w:t xml:space="preserve"> (Mrs </w:t>
            </w:r>
            <w:proofErr w:type="spellStart"/>
            <w:r w:rsidRPr="0081033B">
              <w:rPr>
                <w:rFonts w:ascii="XCCW Joined 22a" w:hAnsi="XCCW Joined 22a" w:cs="Arial"/>
                <w:b/>
                <w:sz w:val="20"/>
                <w:szCs w:val="20"/>
                <w:u w:val="single"/>
              </w:rPr>
              <w:t>Glew’s</w:t>
            </w:r>
            <w:proofErr w:type="spellEnd"/>
            <w:r w:rsidR="00876383" w:rsidRPr="0081033B">
              <w:rPr>
                <w:rFonts w:ascii="XCCW Joined 22a" w:hAnsi="XCCW Joined 22a" w:cs="Arial"/>
                <w:b/>
                <w:sz w:val="20"/>
                <w:szCs w:val="20"/>
                <w:u w:val="single"/>
              </w:rPr>
              <w:t>)</w:t>
            </w:r>
            <w:r w:rsidR="00564554" w:rsidRPr="0081033B">
              <w:rPr>
                <w:rFonts w:ascii="XCCW Joined 22a" w:hAnsi="XCCW Joined 22a" w:cs="Arial"/>
                <w:b/>
                <w:sz w:val="20"/>
                <w:szCs w:val="20"/>
                <w:u w:val="single"/>
              </w:rPr>
              <w:t xml:space="preserve"> -</w:t>
            </w:r>
          </w:p>
          <w:p w:rsidR="003254EF" w:rsidRPr="0081033B" w:rsidRDefault="004D77D9" w:rsidP="004A101D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This week, we will be </w:t>
            </w:r>
            <w:r w:rsidR="003254EF" w:rsidRPr="0081033B">
              <w:rPr>
                <w:rFonts w:ascii="XCCW Joined 22a" w:hAnsi="XCCW Joined 22a"/>
                <w:sz w:val="20"/>
                <w:szCs w:val="20"/>
              </w:rPr>
              <w:t>starting to learn phase 5 sounds. Starting with the sound</w:t>
            </w:r>
            <w:r w:rsidR="00CC424B" w:rsidRPr="0081033B">
              <w:rPr>
                <w:rFonts w:ascii="XCCW Joined 22a" w:hAnsi="XCCW Joined 22a"/>
                <w:sz w:val="20"/>
                <w:szCs w:val="20"/>
              </w:rPr>
              <w:t>s</w:t>
            </w:r>
            <w:r w:rsidR="003254EF" w:rsidRPr="0081033B">
              <w:rPr>
                <w:rFonts w:ascii="XCCW Joined 22a" w:hAnsi="XCCW Joined 22a"/>
                <w:sz w:val="20"/>
                <w:szCs w:val="20"/>
              </w:rPr>
              <w:t>;</w:t>
            </w:r>
          </w:p>
          <w:p w:rsidR="00CC424B" w:rsidRPr="0081033B" w:rsidRDefault="00CC424B" w:rsidP="004A101D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‘ay’ for play and ‘</w:t>
            </w:r>
            <w:proofErr w:type="spellStart"/>
            <w:r w:rsidRPr="0081033B">
              <w:rPr>
                <w:rFonts w:ascii="XCCW Joined 22a" w:hAnsi="XCCW Joined 22a"/>
                <w:sz w:val="20"/>
                <w:szCs w:val="20"/>
              </w:rPr>
              <w:t>ou</w:t>
            </w:r>
            <w:proofErr w:type="spellEnd"/>
            <w:r w:rsidRPr="0081033B">
              <w:rPr>
                <w:rFonts w:ascii="XCCW Joined 22a" w:hAnsi="XCCW Joined 22a"/>
                <w:sz w:val="20"/>
                <w:szCs w:val="20"/>
              </w:rPr>
              <w:t>’ for proud. The children will be comparing these to phase 3 sounds that they already now e.g. ‘ai’ for oil and ‘ow’ for cow.</w:t>
            </w:r>
          </w:p>
          <w:p w:rsidR="00CC424B" w:rsidRPr="0081033B" w:rsidRDefault="00CC424B" w:rsidP="004A101D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You could </w:t>
            </w:r>
            <w:r w:rsidR="00C5547B" w:rsidRPr="0081033B">
              <w:rPr>
                <w:rFonts w:ascii="XCCW Joined 22a" w:hAnsi="XCCW Joined 22a"/>
                <w:sz w:val="20"/>
                <w:szCs w:val="20"/>
              </w:rPr>
              <w:t>practise reading this sound in some words such as;</w:t>
            </w:r>
          </w:p>
          <w:p w:rsidR="00C5547B" w:rsidRPr="0081033B" w:rsidRDefault="00C5547B" w:rsidP="004A101D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</w:p>
          <w:p w:rsidR="00C5547B" w:rsidRPr="0081033B" w:rsidRDefault="00C5547B" w:rsidP="00C5547B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day, play, May, today, stay, clay </w:t>
            </w:r>
          </w:p>
          <w:p w:rsidR="00C5547B" w:rsidRPr="0081033B" w:rsidRDefault="00C5547B" w:rsidP="00C5547B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C5547B" w:rsidRPr="0081033B" w:rsidRDefault="00C5547B" w:rsidP="00C5547B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out, cloud, proud, found, sound, ground, loud</w:t>
            </w:r>
          </w:p>
          <w:p w:rsidR="00C5547B" w:rsidRPr="0081033B" w:rsidRDefault="00C5547B" w:rsidP="00C5547B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</w:p>
          <w:p w:rsidR="004A101D" w:rsidRPr="0081033B" w:rsidRDefault="003254EF" w:rsidP="004A101D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You could also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recap phase 3 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>sounds and</w:t>
            </w:r>
            <w:r w:rsidR="009C3A65" w:rsidRPr="0081033B">
              <w:rPr>
                <w:rFonts w:ascii="XCCW Joined 22a" w:hAnsi="XCCW Joined 22a"/>
                <w:sz w:val="20"/>
                <w:szCs w:val="20"/>
              </w:rPr>
              <w:t xml:space="preserve"> test your child on these 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whilst </w:t>
            </w:r>
            <w:r w:rsidR="009C3A65" w:rsidRPr="0081033B">
              <w:rPr>
                <w:rFonts w:ascii="XCCW Joined 22a" w:hAnsi="XCCW Joined 22a"/>
                <w:sz w:val="20"/>
                <w:szCs w:val="20"/>
              </w:rPr>
              <w:t>reading with them to see if they are applying their phase 2 and 3 phonetic knowledge.</w:t>
            </w:r>
          </w:p>
          <w:p w:rsidR="004D77D9" w:rsidRPr="0081033B" w:rsidRDefault="009C3A65" w:rsidP="004A101D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2D335E" wp14:editId="25185E90">
                  <wp:simplePos x="0" y="0"/>
                  <wp:positionH relativeFrom="column">
                    <wp:posOffset>630003</wp:posOffset>
                  </wp:positionH>
                  <wp:positionV relativeFrom="paragraph">
                    <wp:posOffset>47487</wp:posOffset>
                  </wp:positionV>
                  <wp:extent cx="3520440" cy="2379345"/>
                  <wp:effectExtent l="0" t="0" r="3810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237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101D" w:rsidRPr="0081033B" w:rsidRDefault="004A101D" w:rsidP="004A101D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b/>
                <w:sz w:val="20"/>
                <w:szCs w:val="20"/>
                <w:u w:val="single"/>
              </w:rPr>
              <w:t>Phase 5 (Mrs Giles’ group) –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564554" w:rsidRPr="0081033B" w:rsidRDefault="00564554" w:rsidP="00564554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This week we </w:t>
            </w:r>
            <w:r w:rsidR="000F45B1" w:rsidRPr="0081033B">
              <w:rPr>
                <w:rFonts w:ascii="XCCW Joined 22a" w:hAnsi="XCCW Joined 22a"/>
                <w:sz w:val="20"/>
                <w:szCs w:val="20"/>
              </w:rPr>
              <w:t xml:space="preserve">will be 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>practising spelling words including all of the alternative ‘</w:t>
            </w:r>
            <w:proofErr w:type="spellStart"/>
            <w:r w:rsidR="002E3C6E" w:rsidRPr="0081033B">
              <w:rPr>
                <w:rFonts w:ascii="XCCW Joined 22a" w:hAnsi="XCCW Joined 22a"/>
                <w:sz w:val="20"/>
                <w:szCs w:val="20"/>
              </w:rPr>
              <w:t>ar</w:t>
            </w:r>
            <w:proofErr w:type="spellEnd"/>
            <w:r w:rsidRPr="0081033B">
              <w:rPr>
                <w:rFonts w:ascii="XCCW Joined 22a" w:hAnsi="XCCW Joined 22a"/>
                <w:sz w:val="20"/>
                <w:szCs w:val="20"/>
              </w:rPr>
              <w:t>’ sounds. For example, ‘</w:t>
            </w:r>
            <w:proofErr w:type="spellStart"/>
            <w:r w:rsidR="002E3C6E" w:rsidRPr="0081033B">
              <w:rPr>
                <w:rFonts w:ascii="XCCW Joined 22a" w:hAnsi="XCCW Joined 22a"/>
                <w:sz w:val="20"/>
                <w:szCs w:val="20"/>
              </w:rPr>
              <w:t>ar</w:t>
            </w:r>
            <w:proofErr w:type="spellEnd"/>
            <w:r w:rsidR="002E3C6E" w:rsidRPr="0081033B">
              <w:rPr>
                <w:rFonts w:ascii="XCCW Joined 22a" w:hAnsi="XCCW Joined 22a"/>
                <w:sz w:val="20"/>
                <w:szCs w:val="20"/>
              </w:rPr>
              <w:t>, ‘al’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and ‘</w:t>
            </w:r>
            <w:r w:rsidR="002E3C6E" w:rsidRPr="0081033B">
              <w:rPr>
                <w:rFonts w:ascii="XCCW Joined 22a" w:hAnsi="XCCW Joined 22a"/>
                <w:sz w:val="20"/>
                <w:szCs w:val="20"/>
              </w:rPr>
              <w:t>a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>’ as well as the alternative spellings for the sound ‘</w:t>
            </w:r>
            <w:r w:rsidR="004E472A" w:rsidRPr="0081033B">
              <w:rPr>
                <w:rFonts w:ascii="XCCW Joined 22a" w:hAnsi="XCCW Joined 22a"/>
                <w:sz w:val="20"/>
                <w:szCs w:val="20"/>
              </w:rPr>
              <w:t>o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>’ such as ‘o’</w:t>
            </w:r>
            <w:r w:rsidR="004E472A" w:rsidRPr="0081033B">
              <w:rPr>
                <w:rFonts w:ascii="XCCW Joined 22a" w:hAnsi="XCCW Joined 22a"/>
                <w:sz w:val="20"/>
                <w:szCs w:val="20"/>
              </w:rPr>
              <w:t xml:space="preserve"> for dog and ‘a’ for wasp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>.</w:t>
            </w:r>
          </w:p>
          <w:p w:rsidR="00564554" w:rsidRPr="0081033B" w:rsidRDefault="00564554" w:rsidP="00564554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Which words can you think of? Can you write them in a sentence?</w:t>
            </w:r>
          </w:p>
          <w:p w:rsidR="002E3C6E" w:rsidRPr="0081033B" w:rsidRDefault="002E3C6E" w:rsidP="002E3C6E">
            <w:pPr>
              <w:rPr>
                <w:rFonts w:ascii="XCCW Joined 22a" w:hAnsi="XCCW Joined 22a"/>
                <w:b/>
                <w:sz w:val="20"/>
                <w:szCs w:val="20"/>
              </w:rPr>
            </w:pPr>
            <w:proofErr w:type="spellStart"/>
            <w:r w:rsidRPr="0081033B">
              <w:rPr>
                <w:rFonts w:ascii="XCCW Joined 22a" w:hAnsi="XCCW Joined 22a"/>
                <w:b/>
                <w:sz w:val="20"/>
                <w:szCs w:val="20"/>
              </w:rPr>
              <w:t>Fo</w:t>
            </w:r>
            <w:proofErr w:type="spellEnd"/>
            <w:r w:rsidRPr="0081033B">
              <w:rPr>
                <w:rFonts w:ascii="XCCW Joined 22a" w:hAnsi="XCCW Joined 22a"/>
                <w:b/>
                <w:sz w:val="20"/>
                <w:szCs w:val="20"/>
              </w:rPr>
              <w:t xml:space="preserve"> example;</w:t>
            </w:r>
          </w:p>
          <w:p w:rsidR="002E3C6E" w:rsidRPr="0081033B" w:rsidRDefault="002E3C6E" w:rsidP="002E3C6E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b/>
                <w:sz w:val="20"/>
                <w:szCs w:val="20"/>
              </w:rPr>
              <w:t>‘</w:t>
            </w:r>
            <w:proofErr w:type="spellStart"/>
            <w:r w:rsidRPr="0081033B">
              <w:rPr>
                <w:rFonts w:ascii="XCCW Joined 22a" w:hAnsi="XCCW Joined 22a"/>
                <w:b/>
                <w:sz w:val="20"/>
                <w:szCs w:val="20"/>
              </w:rPr>
              <w:t>ar</w:t>
            </w:r>
            <w:proofErr w:type="spellEnd"/>
            <w:r w:rsidRPr="0081033B">
              <w:rPr>
                <w:rFonts w:ascii="XCCW Joined 22a" w:hAnsi="XCCW Joined 22a"/>
                <w:b/>
                <w:sz w:val="20"/>
                <w:szCs w:val="20"/>
              </w:rPr>
              <w:t>’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– car, far, marble, hard, Mars, bar, spar, star, scarf, card, jar</w:t>
            </w:r>
          </w:p>
          <w:p w:rsidR="002E3C6E" w:rsidRPr="0081033B" w:rsidRDefault="002E3C6E" w:rsidP="002E3C6E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b/>
                <w:sz w:val="20"/>
                <w:szCs w:val="20"/>
              </w:rPr>
              <w:t>‘al’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– half, calf, behalf, calm, palm,</w:t>
            </w:r>
          </w:p>
          <w:p w:rsidR="002E3C6E" w:rsidRPr="0081033B" w:rsidRDefault="002E3C6E" w:rsidP="002E3C6E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b/>
                <w:sz w:val="20"/>
                <w:szCs w:val="20"/>
              </w:rPr>
              <w:lastRenderedPageBreak/>
              <w:t>‘a’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- bath, path, daft, craft, draft</w:t>
            </w:r>
          </w:p>
          <w:p w:rsidR="004E472A" w:rsidRPr="0081033B" w:rsidRDefault="004E472A" w:rsidP="002E3C6E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E472A" w:rsidRPr="0081033B" w:rsidRDefault="004E472A" w:rsidP="004E472A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b/>
                <w:sz w:val="20"/>
                <w:szCs w:val="20"/>
              </w:rPr>
              <w:t>‘</w:t>
            </w:r>
            <w:r w:rsidRPr="0081033B">
              <w:rPr>
                <w:rFonts w:ascii="XCCW Joined 22a" w:hAnsi="XCCW Joined 22a"/>
                <w:b/>
                <w:sz w:val="20"/>
                <w:szCs w:val="20"/>
              </w:rPr>
              <w:t>o’ –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dog, fog, log, frog, smog, jog, dot, spot, stop,</w:t>
            </w:r>
          </w:p>
          <w:p w:rsidR="004E472A" w:rsidRPr="0081033B" w:rsidRDefault="004E472A" w:rsidP="002E3C6E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b/>
                <w:sz w:val="20"/>
                <w:szCs w:val="20"/>
              </w:rPr>
              <w:t>‘a’</w:t>
            </w:r>
            <w:r w:rsidRPr="0081033B">
              <w:rPr>
                <w:rFonts w:ascii="XCCW Joined 22a" w:hAnsi="XCCW Joined 22a"/>
                <w:b/>
                <w:sz w:val="20"/>
                <w:szCs w:val="20"/>
              </w:rPr>
              <w:t xml:space="preserve"> -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wasp, what, wash, wand, watch, squad, squat, squash</w:t>
            </w:r>
          </w:p>
          <w:p w:rsidR="004A101D" w:rsidRPr="0081033B" w:rsidRDefault="004A101D" w:rsidP="004A101D">
            <w:pPr>
              <w:widowControl w:val="0"/>
              <w:rPr>
                <w:rFonts w:ascii="XCCW Joined 22a" w:hAnsi="XCCW Joined 22a"/>
                <w:b/>
                <w:sz w:val="20"/>
                <w:szCs w:val="20"/>
                <w:u w:val="single"/>
              </w:rPr>
            </w:pPr>
          </w:p>
          <w:p w:rsidR="00D90438" w:rsidRPr="0081033B" w:rsidRDefault="004A101D" w:rsidP="004A101D">
            <w:pPr>
              <w:widowControl w:val="0"/>
              <w:rPr>
                <w:rFonts w:ascii="XCCW Joined 22a" w:hAnsi="XCCW Joined 22a"/>
                <w:b/>
                <w:sz w:val="20"/>
                <w:szCs w:val="20"/>
                <w:u w:val="single"/>
              </w:rPr>
            </w:pPr>
            <w:r w:rsidRPr="0081033B">
              <w:rPr>
                <w:rFonts w:ascii="XCCW Joined 22a" w:hAnsi="XCCW Joined 22a"/>
                <w:b/>
                <w:sz w:val="20"/>
                <w:szCs w:val="20"/>
                <w:u w:val="single"/>
              </w:rPr>
              <w:t>Phase 5/6 (Mrs Walker’s group)</w:t>
            </w:r>
            <w:r w:rsidR="00D90438" w:rsidRPr="0081033B">
              <w:rPr>
                <w:rFonts w:ascii="XCCW Joined 22a" w:hAnsi="XCCW Joined 22a"/>
                <w:b/>
                <w:sz w:val="20"/>
                <w:szCs w:val="20"/>
                <w:u w:val="single"/>
              </w:rPr>
              <w:t xml:space="preserve"> –</w:t>
            </w:r>
          </w:p>
          <w:p w:rsidR="004A101D" w:rsidRPr="0081033B" w:rsidRDefault="000F45B1" w:rsidP="004A101D">
            <w:pPr>
              <w:widowControl w:val="0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This week we will be </w:t>
            </w:r>
            <w:r w:rsidR="00B50FFF">
              <w:rPr>
                <w:rFonts w:ascii="XCCW Joined 22a" w:hAnsi="XCCW Joined 22a"/>
                <w:sz w:val="20"/>
                <w:szCs w:val="20"/>
              </w:rPr>
              <w:t xml:space="preserve">continue 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>practising making words</w:t>
            </w:r>
            <w:r w:rsidR="00DE1452" w:rsidRPr="0081033B">
              <w:rPr>
                <w:rFonts w:ascii="XCCW Joined 22a" w:hAnsi="XCCW Joined 22a"/>
                <w:sz w:val="20"/>
                <w:szCs w:val="20"/>
              </w:rPr>
              <w:t xml:space="preserve"> plural by a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dding </w:t>
            </w:r>
            <w:r w:rsidR="00DE1452" w:rsidRPr="0081033B">
              <w:rPr>
                <w:rFonts w:ascii="XCCW Joined 22a" w:hAnsi="XCCW Joined 22a"/>
                <w:sz w:val="20"/>
                <w:szCs w:val="20"/>
              </w:rPr>
              <w:t>‘s’,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‘es’ </w:t>
            </w:r>
            <w:r w:rsidR="00DE1452" w:rsidRPr="0081033B">
              <w:rPr>
                <w:rFonts w:ascii="XCCW Joined 22a" w:hAnsi="XCCW Joined 22a"/>
                <w:sz w:val="20"/>
                <w:szCs w:val="20"/>
              </w:rPr>
              <w:t>‘</w:t>
            </w:r>
            <w:proofErr w:type="spellStart"/>
            <w:r w:rsidRPr="0081033B">
              <w:rPr>
                <w:rFonts w:ascii="XCCW Joined 22a" w:hAnsi="XCCW Joined 22a"/>
                <w:sz w:val="20"/>
                <w:szCs w:val="20"/>
              </w:rPr>
              <w:t>ves</w:t>
            </w:r>
            <w:proofErr w:type="spellEnd"/>
            <w:r w:rsidR="00DE1452" w:rsidRPr="0081033B">
              <w:rPr>
                <w:rFonts w:ascii="XCCW Joined 22a" w:hAnsi="XCCW Joined 22a"/>
                <w:sz w:val="20"/>
                <w:szCs w:val="20"/>
              </w:rPr>
              <w:t>’ or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  <w:r w:rsidR="00DE1452" w:rsidRPr="0081033B">
              <w:rPr>
                <w:rFonts w:ascii="XCCW Joined 22a" w:hAnsi="XCCW Joined 22a"/>
                <w:sz w:val="20"/>
                <w:szCs w:val="20"/>
              </w:rPr>
              <w:t>‘</w:t>
            </w:r>
            <w:proofErr w:type="spellStart"/>
            <w:r w:rsidRPr="0081033B">
              <w:rPr>
                <w:rFonts w:ascii="XCCW Joined 22a" w:hAnsi="XCCW Joined 22a"/>
                <w:sz w:val="20"/>
                <w:szCs w:val="20"/>
              </w:rPr>
              <w:t>ies</w:t>
            </w:r>
            <w:proofErr w:type="spellEnd"/>
            <w:r w:rsidR="00DE1452" w:rsidRPr="0081033B">
              <w:rPr>
                <w:rFonts w:ascii="XCCW Joined 22a" w:hAnsi="XCCW Joined 22a"/>
                <w:sz w:val="20"/>
                <w:szCs w:val="20"/>
              </w:rPr>
              <w:t>’.  Can you practise some of these at home?</w:t>
            </w:r>
          </w:p>
          <w:p w:rsidR="004A101D" w:rsidRPr="0081033B" w:rsidRDefault="004A101D" w:rsidP="004A101D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4A101D" w:rsidRPr="0081033B" w:rsidTr="004A101D">
        <w:tc>
          <w:tcPr>
            <w:tcW w:w="2070" w:type="dxa"/>
            <w:shd w:val="clear" w:color="auto" w:fill="FF0000"/>
          </w:tcPr>
          <w:p w:rsidR="004A101D" w:rsidRPr="0081033B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lastRenderedPageBreak/>
              <w:t>Maths</w:t>
            </w:r>
          </w:p>
          <w:p w:rsidR="004A101D" w:rsidRPr="0081033B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4A101D" w:rsidRPr="0081033B" w:rsidRDefault="00787BB4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 xml:space="preserve">Addition and </w:t>
            </w:r>
            <w:r w:rsidR="00FF5959" w:rsidRPr="0081033B">
              <w:rPr>
                <w:rFonts w:ascii="XCCW Joined 22a" w:hAnsi="XCCW Joined 22a" w:cs="Arial"/>
                <w:sz w:val="20"/>
                <w:szCs w:val="20"/>
              </w:rPr>
              <w:t xml:space="preserve">Subtraction </w:t>
            </w:r>
          </w:p>
          <w:p w:rsidR="004A101D" w:rsidRPr="0081033B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:rsidR="004A101D" w:rsidRPr="0081033B" w:rsidRDefault="004A101D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>This week we are</w:t>
            </w:r>
            <w:r w:rsidR="00574DAF"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 going to</w:t>
            </w: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 recap </w:t>
            </w:r>
            <w:r w:rsidR="00787BB4"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both addition and </w:t>
            </w:r>
            <w:r w:rsidR="00B17685" w:rsidRPr="0081033B">
              <w:rPr>
                <w:rFonts w:ascii="XCCW Joined 22a" w:hAnsi="XCCW Joined 22a"/>
                <w:sz w:val="20"/>
                <w:szCs w:val="20"/>
                <w:lang w:val="en-US"/>
              </w:rPr>
              <w:t>subtraction. Some children will do this with two one-digit numbers, some will move onto taking a one-digit number from a two-digit number, and others will practice taking one two-digit number from another.</w:t>
            </w:r>
          </w:p>
          <w:p w:rsidR="004A101D" w:rsidRPr="0081033B" w:rsidRDefault="004A101D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</w:p>
          <w:p w:rsidR="00787BB4" w:rsidRPr="0081033B" w:rsidRDefault="00787BB4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>We will also be looking at the inverse operations e.g.</w:t>
            </w:r>
          </w:p>
          <w:p w:rsidR="00787BB4" w:rsidRPr="0081033B" w:rsidRDefault="00787BB4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>2+8=10</w:t>
            </w:r>
          </w:p>
          <w:p w:rsidR="00787BB4" w:rsidRPr="0081033B" w:rsidRDefault="00787BB4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>8+2=10</w:t>
            </w:r>
          </w:p>
          <w:p w:rsidR="00787BB4" w:rsidRPr="0081033B" w:rsidRDefault="00787BB4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>10-2=8</w:t>
            </w:r>
          </w:p>
          <w:p w:rsidR="00787BB4" w:rsidRPr="0081033B" w:rsidRDefault="00787BB4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>10-8=2</w:t>
            </w:r>
          </w:p>
          <w:p w:rsidR="00787BB4" w:rsidRPr="0081033B" w:rsidRDefault="00787BB4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</w:p>
          <w:p w:rsidR="00154CB8" w:rsidRPr="0081033B" w:rsidRDefault="00154CB8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Here </w:t>
            </w:r>
            <w:r w:rsidR="00787BB4" w:rsidRPr="0081033B">
              <w:rPr>
                <w:rFonts w:ascii="XCCW Joined 22a" w:hAnsi="XCCW Joined 22a"/>
                <w:sz w:val="20"/>
                <w:szCs w:val="20"/>
                <w:lang w:val="en-US"/>
              </w:rPr>
              <w:t>are some</w:t>
            </w: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 useful video</w:t>
            </w:r>
            <w:r w:rsidR="00787BB4" w:rsidRPr="0081033B">
              <w:rPr>
                <w:rFonts w:ascii="XCCW Joined 22a" w:hAnsi="XCCW Joined 22a"/>
                <w:sz w:val="20"/>
                <w:szCs w:val="20"/>
                <w:lang w:val="en-US"/>
              </w:rPr>
              <w:t>s</w:t>
            </w: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 to help the children remember </w:t>
            </w:r>
            <w:r w:rsidR="00787BB4"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how to add and </w:t>
            </w: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>subtract</w:t>
            </w:r>
            <w:r w:rsidR="00787BB4"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 and then work out the inverse number sentences</w:t>
            </w: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t>;</w:t>
            </w:r>
          </w:p>
          <w:p w:rsidR="00787BB4" w:rsidRPr="0081033B" w:rsidRDefault="00787BB4" w:rsidP="004A101D">
            <w:pPr>
              <w:rPr>
                <w:rFonts w:ascii="XCCW Joined 22a" w:hAnsi="XCCW Joined 22a"/>
                <w:sz w:val="20"/>
                <w:szCs w:val="20"/>
              </w:rPr>
            </w:pPr>
            <w:hyperlink r:id="rId9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Addition and subtraction - inverse operations - KS2 Maths - BBC Bitesize</w:t>
              </w:r>
            </w:hyperlink>
          </w:p>
          <w:p w:rsidR="00447EA5" w:rsidRPr="0081033B" w:rsidRDefault="00447EA5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  <w:hyperlink r:id="rId10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Inverse Operations - YouTube</w:t>
              </w:r>
            </w:hyperlink>
          </w:p>
          <w:p w:rsidR="00154CB8" w:rsidRPr="0081033B" w:rsidRDefault="00447EA5" w:rsidP="004A101D">
            <w:pPr>
              <w:rPr>
                <w:rFonts w:ascii="XCCW Joined 22a" w:hAnsi="XCCW Joined 22a"/>
                <w:sz w:val="20"/>
                <w:szCs w:val="20"/>
              </w:rPr>
            </w:pPr>
            <w:hyperlink r:id="rId11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Adding and subtracting - KS1 Maths - BBC Bitesize</w:t>
              </w:r>
            </w:hyperlink>
            <w:r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154CB8" w:rsidRPr="0081033B" w:rsidRDefault="00154CB8" w:rsidP="004A101D">
            <w:pPr>
              <w:rPr>
                <w:rFonts w:ascii="XCCW Joined 22a" w:hAnsi="XCCW Joined 22a"/>
                <w:sz w:val="20"/>
                <w:szCs w:val="20"/>
                <w:lang w:val="en-US"/>
              </w:rPr>
            </w:pPr>
          </w:p>
          <w:p w:rsidR="004A101D" w:rsidRPr="0081033B" w:rsidRDefault="00574DAF" w:rsidP="00B17685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  <w:lang w:val="en-US"/>
              </w:rPr>
              <w:lastRenderedPageBreak/>
              <w:t xml:space="preserve">We will be recording our workings and drawing </w:t>
            </w:r>
            <w:r w:rsidR="00B17685" w:rsidRPr="0081033B">
              <w:rPr>
                <w:rFonts w:ascii="XCCW Joined 22a" w:hAnsi="XCCW Joined 22a"/>
                <w:sz w:val="20"/>
                <w:szCs w:val="20"/>
                <w:lang w:val="en-US"/>
              </w:rPr>
              <w:t xml:space="preserve">lines and dots as ten sticks and ones then crossing out lines and dots accordingly. </w:t>
            </w:r>
          </w:p>
        </w:tc>
      </w:tr>
      <w:tr w:rsidR="004A101D" w:rsidRPr="0081033B" w:rsidTr="004A101D">
        <w:tc>
          <w:tcPr>
            <w:tcW w:w="2070" w:type="dxa"/>
            <w:shd w:val="clear" w:color="auto" w:fill="92D050"/>
          </w:tcPr>
          <w:p w:rsidR="004A101D" w:rsidRPr="0081033B" w:rsidRDefault="004A038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lastRenderedPageBreak/>
              <w:t>Science</w:t>
            </w:r>
            <w:r w:rsidR="004A101D" w:rsidRPr="0081033B">
              <w:rPr>
                <w:rFonts w:ascii="XCCW Joined 22a" w:hAnsi="XCCW Joined 22a" w:cs="Arial"/>
                <w:sz w:val="20"/>
                <w:szCs w:val="20"/>
              </w:rPr>
              <w:t>/Forest School</w:t>
            </w:r>
          </w:p>
        </w:tc>
        <w:tc>
          <w:tcPr>
            <w:tcW w:w="3213" w:type="dxa"/>
          </w:tcPr>
          <w:p w:rsidR="004A101D" w:rsidRPr="0081033B" w:rsidRDefault="003D3995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 xml:space="preserve">Plants </w:t>
            </w:r>
            <w:r w:rsidR="008D6C86" w:rsidRPr="0081033B">
              <w:rPr>
                <w:rFonts w:ascii="XCCW Joined 22a" w:hAnsi="XCCW Joined 22a" w:cs="Arial"/>
                <w:sz w:val="20"/>
                <w:szCs w:val="20"/>
              </w:rPr>
              <w:t>–</w:t>
            </w:r>
            <w:r w:rsidRPr="0081033B">
              <w:rPr>
                <w:rFonts w:ascii="XCCW Joined 22a" w:hAnsi="XCCW Joined 22a" w:cs="Arial"/>
                <w:sz w:val="20"/>
                <w:szCs w:val="20"/>
              </w:rPr>
              <w:t xml:space="preserve"> </w:t>
            </w:r>
            <w:r w:rsidR="008D6C86" w:rsidRPr="0081033B">
              <w:rPr>
                <w:rFonts w:ascii="XCCW Joined 22a" w:hAnsi="XCCW Joined 22a" w:cs="Arial"/>
                <w:sz w:val="20"/>
                <w:szCs w:val="20"/>
              </w:rPr>
              <w:t xml:space="preserve">parts of a plant and </w:t>
            </w:r>
            <w:r w:rsidRPr="0081033B">
              <w:rPr>
                <w:rFonts w:ascii="XCCW Joined 22a" w:hAnsi="XCCW Joined 22a" w:cs="Arial"/>
                <w:sz w:val="20"/>
                <w:szCs w:val="20"/>
              </w:rPr>
              <w:t>growth</w:t>
            </w:r>
          </w:p>
        </w:tc>
        <w:tc>
          <w:tcPr>
            <w:tcW w:w="8665" w:type="dxa"/>
          </w:tcPr>
          <w:p w:rsidR="003D3995" w:rsidRPr="0081033B" w:rsidRDefault="003D3995" w:rsidP="003D3995">
            <w:pPr>
              <w:pStyle w:val="NoSpacing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We have planted our own seeds and bulbs and set up an experiment to learn about the condition plants need to grow well.</w:t>
            </w:r>
          </w:p>
          <w:p w:rsidR="00DE2AAA" w:rsidRPr="0081033B" w:rsidRDefault="00DE2AAA" w:rsidP="003D3995">
            <w:pPr>
              <w:pStyle w:val="NoSpacing"/>
              <w:rPr>
                <w:rFonts w:ascii="XCCW Joined 22a" w:hAnsi="XCCW Joined 22a"/>
                <w:sz w:val="20"/>
                <w:szCs w:val="20"/>
              </w:rPr>
            </w:pPr>
          </w:p>
          <w:p w:rsidR="004A101D" w:rsidRPr="0081033B" w:rsidRDefault="003D3995" w:rsidP="004A101D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This week, we will be observing their growth and recording our findings.</w:t>
            </w:r>
          </w:p>
          <w:p w:rsidR="00DE2AAA" w:rsidRPr="0081033B" w:rsidRDefault="00DE2AAA" w:rsidP="004A101D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DE2AAA" w:rsidRPr="0081033B" w:rsidRDefault="00DE2AAA" w:rsidP="004A101D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You could discuss at home/write down what a plant needs to grow well. You could think about the different parts of a plant too!</w:t>
            </w:r>
          </w:p>
          <w:p w:rsidR="00137B55" w:rsidRPr="0081033B" w:rsidRDefault="00137B55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137B55" w:rsidRPr="0081033B" w:rsidRDefault="00137B55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Here are some useful links to recap what we have learnt about plants so far;</w:t>
            </w:r>
          </w:p>
          <w:p w:rsidR="00137B55" w:rsidRPr="0081033B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*What plants can you find outside?</w:t>
            </w:r>
          </w:p>
          <w:p w:rsidR="00137B55" w:rsidRPr="0081033B" w:rsidRDefault="00732B89" w:rsidP="00137B55">
            <w:pPr>
              <w:rPr>
                <w:rFonts w:ascii="XCCW Joined 22a" w:hAnsi="XCCW Joined 22a"/>
                <w:sz w:val="20"/>
                <w:szCs w:val="20"/>
              </w:rPr>
            </w:pPr>
            <w:hyperlink r:id="rId12" w:history="1">
              <w:r w:rsidR="00137B55"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https://www.bbc.co.uk/bitesize/topics/zpxnyrd/articles/zw2y34j</w:t>
              </w:r>
            </w:hyperlink>
            <w:r w:rsidR="00137B55"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137B55" w:rsidRPr="0081033B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137B55" w:rsidRPr="0081033B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*What are the parts of a plant? </w:t>
            </w:r>
          </w:p>
          <w:p w:rsidR="00137B55" w:rsidRPr="0081033B" w:rsidRDefault="00732B89" w:rsidP="00137B55">
            <w:pPr>
              <w:rPr>
                <w:rStyle w:val="Hyperlink"/>
                <w:rFonts w:ascii="XCCW Joined 22a" w:hAnsi="XCCW Joined 22a"/>
                <w:sz w:val="20"/>
                <w:szCs w:val="20"/>
              </w:rPr>
            </w:pPr>
            <w:hyperlink r:id="rId13" w:history="1">
              <w:r w:rsidR="00137B55"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https://www.bbc.co.uk/bitesize/topics/zpxnyrd/articles/z3wpsbk</w:t>
              </w:r>
            </w:hyperlink>
          </w:p>
          <w:p w:rsidR="00137B55" w:rsidRPr="0081033B" w:rsidRDefault="00137B55" w:rsidP="00137B55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137B55" w:rsidRPr="0081033B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*What do plants need to grow? </w:t>
            </w:r>
            <w:hyperlink r:id="rId14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https://www.bbc.co.uk/bitesize/topics/zpxnyrd/articles/zxxsyrd</w:t>
              </w:r>
            </w:hyperlink>
            <w:r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137B55" w:rsidRPr="0081033B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137B55" w:rsidRPr="0081033B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*Talk about the lifecycle of a plant </w:t>
            </w:r>
            <w:hyperlink r:id="rId15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https://www.bbc.co.uk/bitesize/topics/zpxnyrd/articles/z2vdjxs</w:t>
              </w:r>
            </w:hyperlink>
          </w:p>
          <w:p w:rsidR="00137B55" w:rsidRPr="0081033B" w:rsidRDefault="00137B55" w:rsidP="00137B55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137B55" w:rsidRPr="0081033B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*Grow your own plants </w:t>
            </w:r>
            <w:hyperlink r:id="rId16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https://www.youtube.com/watch?v=Lly75dEbXE8</w:t>
              </w:r>
            </w:hyperlink>
            <w:r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137B55" w:rsidRPr="0081033B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137B55" w:rsidRPr="0081033B" w:rsidRDefault="00137B55" w:rsidP="00137B55">
            <w:pPr>
              <w:rPr>
                <w:rStyle w:val="Hyperlink"/>
                <w:rFonts w:ascii="XCCW Joined 22a" w:hAnsi="XCCW Joined 22a"/>
                <w:b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*Growing seeds clip </w:t>
            </w:r>
            <w:hyperlink r:id="rId17" w:history="1">
              <w:r w:rsidRPr="0081033B">
                <w:rPr>
                  <w:rStyle w:val="Hyperlink"/>
                  <w:rFonts w:ascii="XCCW Joined 22a" w:hAnsi="XCCW Joined 22a"/>
                  <w:b/>
                  <w:sz w:val="20"/>
                  <w:szCs w:val="20"/>
                </w:rPr>
                <w:t>https://www.bbc.co.uk/bitesize/clips/zc62tfr</w:t>
              </w:r>
            </w:hyperlink>
          </w:p>
          <w:p w:rsidR="00C92A35" w:rsidRPr="0081033B" w:rsidRDefault="00C92A35" w:rsidP="00137B55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C92A35" w:rsidRPr="0081033B" w:rsidRDefault="00C92A35" w:rsidP="00137B55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You could even plant your own bulbs or seeds at home and watch how they grow! You could measure them with a rule over time.</w:t>
            </w:r>
          </w:p>
        </w:tc>
      </w:tr>
      <w:tr w:rsidR="004A101D" w:rsidRPr="0081033B" w:rsidTr="004A101D">
        <w:tc>
          <w:tcPr>
            <w:tcW w:w="2070" w:type="dxa"/>
            <w:shd w:val="clear" w:color="auto" w:fill="92D050"/>
          </w:tcPr>
          <w:p w:rsidR="004A101D" w:rsidRPr="0081033B" w:rsidRDefault="004A038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3213" w:type="dxa"/>
          </w:tcPr>
          <w:p w:rsidR="004A101D" w:rsidRPr="0081033B" w:rsidRDefault="00FF5959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Designing a</w:t>
            </w:r>
            <w:r w:rsidR="003D3995" w:rsidRPr="0081033B">
              <w:rPr>
                <w:rFonts w:ascii="XCCW Joined 22a" w:hAnsi="XCCW Joined 22a" w:cs="Arial"/>
                <w:sz w:val="20"/>
                <w:szCs w:val="20"/>
              </w:rPr>
              <w:t xml:space="preserve">nd </w:t>
            </w:r>
            <w:r w:rsidR="00B30300" w:rsidRPr="0081033B">
              <w:rPr>
                <w:rFonts w:ascii="XCCW Joined 22a" w:hAnsi="XCCW Joined 22a" w:cs="Arial"/>
                <w:sz w:val="20"/>
                <w:szCs w:val="20"/>
              </w:rPr>
              <w:t>decorating dragon eggs</w:t>
            </w:r>
            <w:r w:rsidRPr="0081033B">
              <w:rPr>
                <w:rFonts w:ascii="XCCW Joined 22a" w:hAnsi="XCCW Joined 22a" w:cs="Arial"/>
                <w:sz w:val="20"/>
                <w:szCs w:val="20"/>
              </w:rPr>
              <w:t xml:space="preserve"> </w:t>
            </w:r>
          </w:p>
        </w:tc>
        <w:tc>
          <w:tcPr>
            <w:tcW w:w="8665" w:type="dxa"/>
          </w:tcPr>
          <w:p w:rsidR="00FF5959" w:rsidRPr="0081033B" w:rsidRDefault="00FF5959" w:rsidP="00FF5959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 xml:space="preserve">This 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>week w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 xml:space="preserve">e 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>will be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 xml:space="preserve"> design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 xml:space="preserve">ing 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 xml:space="preserve">and 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 xml:space="preserve">then 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>decorat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>ing</w:t>
            </w:r>
            <w:r w:rsidR="0022096F" w:rsidRPr="0081033B">
              <w:rPr>
                <w:rFonts w:ascii="XCCW Joined 22a" w:hAnsi="XCCW Joined 22a" w:cs="Arial"/>
                <w:sz w:val="20"/>
                <w:szCs w:val="20"/>
              </w:rPr>
              <w:t xml:space="preserve"> our own dragon eggs inspired by our key text ‘Tell Me a Dragon’.</w:t>
            </w:r>
          </w:p>
          <w:p w:rsidR="00FF5959" w:rsidRPr="0081033B" w:rsidRDefault="006F2891" w:rsidP="00FF5959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9D5DBDA" wp14:editId="3C602435">
                  <wp:simplePos x="0" y="0"/>
                  <wp:positionH relativeFrom="column">
                    <wp:posOffset>2919256</wp:posOffset>
                  </wp:positionH>
                  <wp:positionV relativeFrom="paragraph">
                    <wp:posOffset>137872</wp:posOffset>
                  </wp:positionV>
                  <wp:extent cx="2235743" cy="2235741"/>
                  <wp:effectExtent l="0" t="0" r="0" b="0"/>
                  <wp:wrapNone/>
                  <wp:docPr id="2049" name="Picture 5" descr="How to make dragon egg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056F5F-EACF-4E4B-AE69-353D21F5A7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5" descr="How to make dragon eggs">
                            <a:extLst>
                              <a:ext uri="{FF2B5EF4-FFF2-40B4-BE49-F238E27FC236}">
                                <a16:creationId xmlns:a16="http://schemas.microsoft.com/office/drawing/2014/main" id="{42056F5F-EACF-4E4B-AE69-353D21F5A7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2" cy="224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891" w:rsidRPr="0081033B" w:rsidRDefault="0022096F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Here are some examples;</w:t>
            </w: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80292DA" wp14:editId="4F59D02E">
                  <wp:simplePos x="0" y="0"/>
                  <wp:positionH relativeFrom="column">
                    <wp:posOffset>87883</wp:posOffset>
                  </wp:positionH>
                  <wp:positionV relativeFrom="paragraph">
                    <wp:posOffset>104308</wp:posOffset>
                  </wp:positionV>
                  <wp:extent cx="2445745" cy="1834010"/>
                  <wp:effectExtent l="0" t="0" r="0" b="0"/>
                  <wp:wrapNone/>
                  <wp:docPr id="8" name="Picture 7" descr="How To Make Dragon Eggs! Harry Potter Inspired Easter Decoration Craft! -  YouTub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7A8C17-0425-42CD-BD9D-55214BDB7C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ow To Make Dragon Eggs! Harry Potter Inspired Easter Decoration Craft! -  YouTube">
                            <a:extLst>
                              <a:ext uri="{FF2B5EF4-FFF2-40B4-BE49-F238E27FC236}">
                                <a16:creationId xmlns:a16="http://schemas.microsoft.com/office/drawing/2014/main" id="{EF7A8C17-0425-42CD-BD9D-55214BDB7C3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745" cy="18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22096F" w:rsidRPr="0081033B" w:rsidRDefault="0022096F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22096F" w:rsidRPr="0081033B" w:rsidRDefault="0022096F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4DF9481" wp14:editId="3050E8AA">
                  <wp:simplePos x="0" y="0"/>
                  <wp:positionH relativeFrom="column">
                    <wp:posOffset>1156312</wp:posOffset>
                  </wp:positionH>
                  <wp:positionV relativeFrom="paragraph">
                    <wp:posOffset>290486</wp:posOffset>
                  </wp:positionV>
                  <wp:extent cx="2397762" cy="1859035"/>
                  <wp:effectExtent l="0" t="0" r="2540" b="8255"/>
                  <wp:wrapNone/>
                  <wp:docPr id="7" name="Picture 6" descr="How to make dragon egg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BA91D2-C97B-4263-94D0-9DA0B18F1E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ow to make dragon eggs">
                            <a:extLst>
                              <a:ext uri="{FF2B5EF4-FFF2-40B4-BE49-F238E27FC236}">
                                <a16:creationId xmlns:a16="http://schemas.microsoft.com/office/drawing/2014/main" id="{FCBA91D2-C97B-4263-94D0-9DA0B18F1EE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2" cy="185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033B">
              <w:rPr>
                <w:rFonts w:ascii="XCCW Joined 22a" w:hAnsi="XCCW Joined 22a" w:cs="Arial"/>
                <w:sz w:val="20"/>
                <w:szCs w:val="20"/>
              </w:rPr>
              <w:t>You could even make your own playdough dragon if you have some at home!</w:t>
            </w: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6F2891" w:rsidRPr="0081033B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</w:tr>
      <w:tr w:rsidR="004A101D" w:rsidRPr="0081033B" w:rsidTr="004A101D">
        <w:tc>
          <w:tcPr>
            <w:tcW w:w="2070" w:type="dxa"/>
            <w:shd w:val="clear" w:color="auto" w:fill="92D050"/>
          </w:tcPr>
          <w:p w:rsidR="004A101D" w:rsidRPr="0081033B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lastRenderedPageBreak/>
              <w:t xml:space="preserve">PE </w:t>
            </w:r>
          </w:p>
        </w:tc>
        <w:tc>
          <w:tcPr>
            <w:tcW w:w="3213" w:type="dxa"/>
          </w:tcPr>
          <w:p w:rsidR="00270011" w:rsidRPr="0081033B" w:rsidRDefault="00270011" w:rsidP="00270011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color w:val="000000"/>
                <w:sz w:val="20"/>
                <w:szCs w:val="20"/>
              </w:rPr>
              <w:t xml:space="preserve">This term, we are focusing on </w:t>
            </w:r>
            <w:r w:rsidR="004A038D" w:rsidRPr="0081033B">
              <w:rPr>
                <w:rFonts w:ascii="XCCW Joined 22a" w:hAnsi="XCCW Joined 22a"/>
                <w:color w:val="000000"/>
                <w:sz w:val="20"/>
                <w:szCs w:val="20"/>
              </w:rPr>
              <w:t>team games</w:t>
            </w:r>
            <w:r w:rsidRPr="0081033B">
              <w:rPr>
                <w:rFonts w:ascii="XCCW Joined 22a" w:hAnsi="XCCW Joined 22a"/>
                <w:color w:val="000000"/>
                <w:sz w:val="20"/>
                <w:szCs w:val="20"/>
              </w:rPr>
              <w:t>.</w:t>
            </w:r>
          </w:p>
          <w:p w:rsidR="004A101D" w:rsidRPr="0081033B" w:rsidRDefault="004A101D" w:rsidP="004A101D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</w:p>
        </w:tc>
        <w:tc>
          <w:tcPr>
            <w:tcW w:w="8665" w:type="dxa"/>
          </w:tcPr>
          <w:p w:rsidR="009D5023" w:rsidRPr="0081033B" w:rsidRDefault="004A038D" w:rsidP="004A038D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Firstly, we will be doing various paired and team activities in order to build trust and practice working as a team.</w:t>
            </w:r>
          </w:p>
          <w:p w:rsidR="004A038D" w:rsidRPr="0081033B" w:rsidRDefault="004A038D" w:rsidP="004A038D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We will be playing different team games such as, ‘rob the nest’, ‘dishes and domes’, ‘space trash’ and ‘dodgeball’. This will help us to understand how to be a good team player and talk about team tactics.</w:t>
            </w:r>
          </w:p>
          <w:p w:rsidR="009D5023" w:rsidRPr="0081033B" w:rsidRDefault="009D5023" w:rsidP="009D5023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9D5023" w:rsidRPr="0081033B" w:rsidRDefault="009D5023" w:rsidP="009D5023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 xml:space="preserve">We are also enjoying Cosmic Kids Yoga to warm up and stretch and well as practising dances such as ‘Just Dance’, ‘Go Noodle’ and ‘Kids Bop’ on YouTube. </w:t>
            </w:r>
          </w:p>
          <w:p w:rsidR="004A101D" w:rsidRPr="0081033B" w:rsidRDefault="004A101D" w:rsidP="009D5023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</w:tr>
      <w:tr w:rsidR="004F71F3" w:rsidRPr="0081033B" w:rsidTr="004A101D">
        <w:tc>
          <w:tcPr>
            <w:tcW w:w="2070" w:type="dxa"/>
            <w:shd w:val="clear" w:color="auto" w:fill="92D050"/>
          </w:tcPr>
          <w:p w:rsidR="004F71F3" w:rsidRPr="0081033B" w:rsidRDefault="004F71F3" w:rsidP="004F71F3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Geography</w:t>
            </w:r>
            <w:r w:rsidR="00A24FB0" w:rsidRPr="0081033B">
              <w:rPr>
                <w:rFonts w:ascii="XCCW Joined 22a" w:hAnsi="XCCW Joined 22a" w:cs="Arial"/>
                <w:sz w:val="20"/>
                <w:szCs w:val="20"/>
              </w:rPr>
              <w:t xml:space="preserve"> and History</w:t>
            </w:r>
          </w:p>
        </w:tc>
        <w:tc>
          <w:tcPr>
            <w:tcW w:w="3213" w:type="dxa"/>
          </w:tcPr>
          <w:p w:rsidR="00D4058F" w:rsidRPr="0081033B" w:rsidRDefault="00D4058F" w:rsidP="00D4058F">
            <w:pPr>
              <w:pStyle w:val="NoSpacing"/>
              <w:jc w:val="center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NC: Changes within living memory.</w:t>
            </w:r>
          </w:p>
          <w:p w:rsidR="00D4058F" w:rsidRPr="0081033B" w:rsidRDefault="00A24FB0" w:rsidP="00A24FB0">
            <w:pPr>
              <w:pStyle w:val="NoSpacing"/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R</w:t>
            </w:r>
            <w:r w:rsidR="00D4058F" w:rsidRPr="0081033B">
              <w:rPr>
                <w:rFonts w:ascii="XCCW Joined 22a" w:hAnsi="XCCW Joined 22a"/>
                <w:sz w:val="20"/>
                <w:szCs w:val="20"/>
              </w:rPr>
              <w:t xml:space="preserve">esearching types of castles and finding out about castles in the UK. </w:t>
            </w:r>
          </w:p>
          <w:p w:rsidR="004F71F3" w:rsidRPr="0081033B" w:rsidRDefault="004F71F3" w:rsidP="004F71F3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</w:p>
        </w:tc>
        <w:tc>
          <w:tcPr>
            <w:tcW w:w="8665" w:type="dxa"/>
          </w:tcPr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This week, we will recap our learning about the four countries in the UK – England, Scotland, Wales and Northern Ireland.</w:t>
            </w: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We will then start to look at castles in the UK.</w:t>
            </w: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Here are some interesting videos that may help you;</w:t>
            </w: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*What is a castle?  </w:t>
            </w:r>
            <w:hyperlink r:id="rId21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https://www.youtube.com/watch?v=AesgRREuCQI</w:t>
              </w:r>
            </w:hyperlink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*Talk to 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>your child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about types of castles, show clip:  </w:t>
            </w:r>
            <w:hyperlink r:id="rId22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https://www.youtube.com/watch?v=RXXDThkJ3Ew</w:t>
              </w:r>
            </w:hyperlink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*Show 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>your child</w:t>
            </w: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aerial photos of different castles in the UK</w:t>
            </w: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hyperlink r:id="rId23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http://www.primaryhomeworkhelp.co.uk/castles/timeline.htm</w:t>
              </w:r>
            </w:hyperlink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hyperlink r:id="rId24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https://www.castlexplorer.co.uk/</w:t>
              </w:r>
            </w:hyperlink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*English heritage- Postcard from different castles </w:t>
            </w:r>
            <w:hyperlink r:id="rId25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https://www.youtube.com/watch?v=f-ZXmfqc0HA&amp;list=PLx2QMoA1Th9eAbra3uPThn3xgi34t5JuL</w:t>
              </w:r>
            </w:hyperlink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>*Castles through time-</w:t>
            </w: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hyperlink r:id="rId26" w:history="1">
              <w:r w:rsidRPr="0081033B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https://www.english-heritage.org.uk/castles/castles-through-time/</w:t>
              </w:r>
            </w:hyperlink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  <w:r w:rsidRPr="0081033B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F71F3" w:rsidRPr="0081033B" w:rsidRDefault="004F71F3" w:rsidP="004F71F3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4F71F3" w:rsidRPr="0081033B" w:rsidTr="00E845DC">
        <w:trPr>
          <w:trHeight w:val="596"/>
        </w:trPr>
        <w:tc>
          <w:tcPr>
            <w:tcW w:w="13948" w:type="dxa"/>
            <w:gridSpan w:val="3"/>
            <w:shd w:val="clear" w:color="auto" w:fill="EE60D0"/>
          </w:tcPr>
          <w:p w:rsidR="004F71F3" w:rsidRPr="0081033B" w:rsidRDefault="004F71F3" w:rsidP="004F71F3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lastRenderedPageBreak/>
              <w:t>Please continue to read your reading books at home and bring them back to school on a Monday and a Friday to be changed where possible.</w:t>
            </w:r>
          </w:p>
        </w:tc>
      </w:tr>
    </w:tbl>
    <w:p w:rsidR="001871A6" w:rsidRPr="00AC01CA" w:rsidRDefault="001871A6" w:rsidP="00280F53">
      <w:pPr>
        <w:rPr>
          <w:rFonts w:ascii="XCCW Joined 22a" w:hAnsi="XCCW Joined 22a" w:cs="Arial"/>
          <w:sz w:val="18"/>
          <w:szCs w:val="18"/>
        </w:rPr>
      </w:pPr>
    </w:p>
    <w:sectPr w:rsidR="001871A6" w:rsidRPr="00AC01CA" w:rsidSect="00794F8B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54" w:rsidRDefault="00634154" w:rsidP="00794F8B">
      <w:pPr>
        <w:spacing w:after="0" w:line="240" w:lineRule="auto"/>
      </w:pPr>
      <w:r>
        <w:separator/>
      </w:r>
    </w:p>
  </w:endnote>
  <w:endnote w:type="continuationSeparator" w:id="0">
    <w:p w:rsidR="00634154" w:rsidRDefault="00634154" w:rsidP="0079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54" w:rsidRDefault="00634154" w:rsidP="00794F8B">
      <w:pPr>
        <w:spacing w:after="0" w:line="240" w:lineRule="auto"/>
      </w:pPr>
      <w:r>
        <w:separator/>
      </w:r>
    </w:p>
  </w:footnote>
  <w:footnote w:type="continuationSeparator" w:id="0">
    <w:p w:rsidR="00634154" w:rsidRDefault="00634154" w:rsidP="0079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54" w:rsidRPr="00F051B8" w:rsidRDefault="00634154">
    <w:pPr>
      <w:pStyle w:val="Header"/>
      <w:rPr>
        <w:rFonts w:ascii="XCCW Joined 22a" w:hAnsi="XCCW Joined 22a"/>
        <w:b/>
        <w:sz w:val="20"/>
        <w:szCs w:val="24"/>
      </w:rPr>
    </w:pPr>
    <w:r w:rsidRPr="00F051B8">
      <w:rPr>
        <w:rFonts w:ascii="XCCW Joined 22a" w:hAnsi="XCCW Joined 22a"/>
        <w:b/>
        <w:sz w:val="20"/>
        <w:szCs w:val="24"/>
      </w:rPr>
      <w:t xml:space="preserve">Year </w:t>
    </w:r>
    <w:r>
      <w:rPr>
        <w:rFonts w:ascii="XCCW Joined 22a" w:hAnsi="XCCW Joined 22a"/>
        <w:b/>
        <w:sz w:val="20"/>
        <w:szCs w:val="24"/>
      </w:rPr>
      <w:t>2</w:t>
    </w:r>
    <w:r w:rsidRPr="00F051B8">
      <w:rPr>
        <w:rFonts w:ascii="XCCW Joined 22a" w:hAnsi="XCCW Joined 22a"/>
        <w:b/>
        <w:sz w:val="20"/>
        <w:szCs w:val="24"/>
      </w:rPr>
      <w:t xml:space="preserve"> </w:t>
    </w:r>
    <w:r>
      <w:rPr>
        <w:rFonts w:ascii="XCCW Joined 22a" w:hAnsi="XCCW Joined 22a"/>
        <w:b/>
        <w:sz w:val="20"/>
        <w:szCs w:val="24"/>
      </w:rPr>
      <w:t>Birch</w:t>
    </w:r>
    <w:r w:rsidRPr="00F051B8">
      <w:rPr>
        <w:rFonts w:ascii="XCCW Joined 22a" w:hAnsi="XCCW Joined 22a"/>
        <w:b/>
        <w:sz w:val="20"/>
        <w:szCs w:val="24"/>
      </w:rPr>
      <w:t xml:space="preserve"> and </w:t>
    </w:r>
    <w:r>
      <w:rPr>
        <w:rFonts w:ascii="XCCW Joined 22a" w:hAnsi="XCCW Joined 22a"/>
        <w:b/>
        <w:sz w:val="20"/>
        <w:szCs w:val="24"/>
      </w:rPr>
      <w:t>Lime</w:t>
    </w:r>
    <w:r w:rsidRPr="00F051B8">
      <w:rPr>
        <w:rFonts w:ascii="XCCW Joined 22a" w:hAnsi="XCCW Joined 22a"/>
        <w:b/>
        <w:sz w:val="20"/>
        <w:szCs w:val="24"/>
      </w:rPr>
      <w:t xml:space="preserve"> class weekly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802"/>
    <w:multiLevelType w:val="hybridMultilevel"/>
    <w:tmpl w:val="4BC8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18F"/>
    <w:multiLevelType w:val="hybridMultilevel"/>
    <w:tmpl w:val="D108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2A6C"/>
    <w:multiLevelType w:val="hybridMultilevel"/>
    <w:tmpl w:val="7E8E7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8B"/>
    <w:rsid w:val="00012ADB"/>
    <w:rsid w:val="0003003C"/>
    <w:rsid w:val="00030B1E"/>
    <w:rsid w:val="000547A4"/>
    <w:rsid w:val="000648E7"/>
    <w:rsid w:val="0007136F"/>
    <w:rsid w:val="00076208"/>
    <w:rsid w:val="00080A88"/>
    <w:rsid w:val="000A31E0"/>
    <w:rsid w:val="000A325A"/>
    <w:rsid w:val="000B0611"/>
    <w:rsid w:val="000C67C0"/>
    <w:rsid w:val="000D0255"/>
    <w:rsid w:val="000D6CA4"/>
    <w:rsid w:val="000E2946"/>
    <w:rsid w:val="000F0268"/>
    <w:rsid w:val="000F45B1"/>
    <w:rsid w:val="001201C8"/>
    <w:rsid w:val="00125CBA"/>
    <w:rsid w:val="00134C0E"/>
    <w:rsid w:val="00137B55"/>
    <w:rsid w:val="00154CB8"/>
    <w:rsid w:val="00156489"/>
    <w:rsid w:val="001738C8"/>
    <w:rsid w:val="001871A6"/>
    <w:rsid w:val="00196DA3"/>
    <w:rsid w:val="001A758F"/>
    <w:rsid w:val="001B58D4"/>
    <w:rsid w:val="001B6D81"/>
    <w:rsid w:val="001C02F3"/>
    <w:rsid w:val="001C2C44"/>
    <w:rsid w:val="001D12A1"/>
    <w:rsid w:val="001D6240"/>
    <w:rsid w:val="001E0161"/>
    <w:rsid w:val="001E1266"/>
    <w:rsid w:val="001F73F6"/>
    <w:rsid w:val="0022096F"/>
    <w:rsid w:val="00242DAF"/>
    <w:rsid w:val="00255E9E"/>
    <w:rsid w:val="002577E5"/>
    <w:rsid w:val="00261A00"/>
    <w:rsid w:val="00270011"/>
    <w:rsid w:val="00280F53"/>
    <w:rsid w:val="00281DE8"/>
    <w:rsid w:val="00294B8E"/>
    <w:rsid w:val="002A3F6E"/>
    <w:rsid w:val="002B6B70"/>
    <w:rsid w:val="002B7C8A"/>
    <w:rsid w:val="002D4FAE"/>
    <w:rsid w:val="002E3C6E"/>
    <w:rsid w:val="002E5E70"/>
    <w:rsid w:val="002F56AD"/>
    <w:rsid w:val="00315872"/>
    <w:rsid w:val="003254EF"/>
    <w:rsid w:val="00351D73"/>
    <w:rsid w:val="00367C8A"/>
    <w:rsid w:val="00374B27"/>
    <w:rsid w:val="00384822"/>
    <w:rsid w:val="003B722C"/>
    <w:rsid w:val="003C1275"/>
    <w:rsid w:val="003C5DBE"/>
    <w:rsid w:val="003C6417"/>
    <w:rsid w:val="003D3995"/>
    <w:rsid w:val="003D7B61"/>
    <w:rsid w:val="0040042A"/>
    <w:rsid w:val="00406219"/>
    <w:rsid w:val="00415362"/>
    <w:rsid w:val="00432FA9"/>
    <w:rsid w:val="00447EA5"/>
    <w:rsid w:val="004925BB"/>
    <w:rsid w:val="004A038D"/>
    <w:rsid w:val="004A101D"/>
    <w:rsid w:val="004A6DC2"/>
    <w:rsid w:val="004B345B"/>
    <w:rsid w:val="004D0577"/>
    <w:rsid w:val="004D77D9"/>
    <w:rsid w:val="004E3FE1"/>
    <w:rsid w:val="004E472A"/>
    <w:rsid w:val="004F71F3"/>
    <w:rsid w:val="00500EDB"/>
    <w:rsid w:val="005037A8"/>
    <w:rsid w:val="00503897"/>
    <w:rsid w:val="00517A2C"/>
    <w:rsid w:val="005267C6"/>
    <w:rsid w:val="00545825"/>
    <w:rsid w:val="00564554"/>
    <w:rsid w:val="00574DAF"/>
    <w:rsid w:val="00577366"/>
    <w:rsid w:val="0057756B"/>
    <w:rsid w:val="00586EF6"/>
    <w:rsid w:val="005A3AD1"/>
    <w:rsid w:val="005B7C2C"/>
    <w:rsid w:val="005E0D5C"/>
    <w:rsid w:val="005E7E0D"/>
    <w:rsid w:val="005F2A1E"/>
    <w:rsid w:val="005F4F4A"/>
    <w:rsid w:val="005F6725"/>
    <w:rsid w:val="00623579"/>
    <w:rsid w:val="00626961"/>
    <w:rsid w:val="00634154"/>
    <w:rsid w:val="006457AB"/>
    <w:rsid w:val="00645886"/>
    <w:rsid w:val="00681072"/>
    <w:rsid w:val="006920DF"/>
    <w:rsid w:val="00693855"/>
    <w:rsid w:val="006A0A86"/>
    <w:rsid w:val="006D118E"/>
    <w:rsid w:val="006D3B6C"/>
    <w:rsid w:val="006E4011"/>
    <w:rsid w:val="006E6272"/>
    <w:rsid w:val="006F27BC"/>
    <w:rsid w:val="006F2891"/>
    <w:rsid w:val="00732B89"/>
    <w:rsid w:val="00740E6A"/>
    <w:rsid w:val="0075187A"/>
    <w:rsid w:val="00764CC7"/>
    <w:rsid w:val="00771FD6"/>
    <w:rsid w:val="00780152"/>
    <w:rsid w:val="00781543"/>
    <w:rsid w:val="00787BB4"/>
    <w:rsid w:val="00794F8B"/>
    <w:rsid w:val="007A4132"/>
    <w:rsid w:val="007B2027"/>
    <w:rsid w:val="007B21F5"/>
    <w:rsid w:val="007B52D7"/>
    <w:rsid w:val="007D7987"/>
    <w:rsid w:val="007F64F6"/>
    <w:rsid w:val="0081033B"/>
    <w:rsid w:val="0083190A"/>
    <w:rsid w:val="0083709E"/>
    <w:rsid w:val="008449C5"/>
    <w:rsid w:val="00847DB4"/>
    <w:rsid w:val="00865613"/>
    <w:rsid w:val="00876383"/>
    <w:rsid w:val="00885BBC"/>
    <w:rsid w:val="00886BC1"/>
    <w:rsid w:val="008972BF"/>
    <w:rsid w:val="008B274D"/>
    <w:rsid w:val="008D0AF9"/>
    <w:rsid w:val="008D6C86"/>
    <w:rsid w:val="008F598A"/>
    <w:rsid w:val="008F66DF"/>
    <w:rsid w:val="00974FD0"/>
    <w:rsid w:val="00987344"/>
    <w:rsid w:val="00992964"/>
    <w:rsid w:val="0099497A"/>
    <w:rsid w:val="009B06AC"/>
    <w:rsid w:val="009C3A65"/>
    <w:rsid w:val="009D410C"/>
    <w:rsid w:val="009D5023"/>
    <w:rsid w:val="009F5BB5"/>
    <w:rsid w:val="00A0360A"/>
    <w:rsid w:val="00A16FDC"/>
    <w:rsid w:val="00A24E75"/>
    <w:rsid w:val="00A24FB0"/>
    <w:rsid w:val="00A35C90"/>
    <w:rsid w:val="00A47587"/>
    <w:rsid w:val="00A5040E"/>
    <w:rsid w:val="00A75DE1"/>
    <w:rsid w:val="00A81FC2"/>
    <w:rsid w:val="00A83011"/>
    <w:rsid w:val="00AC01CA"/>
    <w:rsid w:val="00AE0277"/>
    <w:rsid w:val="00AE436B"/>
    <w:rsid w:val="00AF7133"/>
    <w:rsid w:val="00B12FBC"/>
    <w:rsid w:val="00B17685"/>
    <w:rsid w:val="00B30300"/>
    <w:rsid w:val="00B32F85"/>
    <w:rsid w:val="00B50FFF"/>
    <w:rsid w:val="00B62969"/>
    <w:rsid w:val="00B630CD"/>
    <w:rsid w:val="00B6477A"/>
    <w:rsid w:val="00B97421"/>
    <w:rsid w:val="00BA2051"/>
    <w:rsid w:val="00BA2D19"/>
    <w:rsid w:val="00BA7BA9"/>
    <w:rsid w:val="00BC3E99"/>
    <w:rsid w:val="00BD76C0"/>
    <w:rsid w:val="00BE1100"/>
    <w:rsid w:val="00BE71D1"/>
    <w:rsid w:val="00BF7AE1"/>
    <w:rsid w:val="00C0075A"/>
    <w:rsid w:val="00C00D8A"/>
    <w:rsid w:val="00C117E8"/>
    <w:rsid w:val="00C16384"/>
    <w:rsid w:val="00C21FC1"/>
    <w:rsid w:val="00C2711C"/>
    <w:rsid w:val="00C3067A"/>
    <w:rsid w:val="00C5547B"/>
    <w:rsid w:val="00C80426"/>
    <w:rsid w:val="00C829A6"/>
    <w:rsid w:val="00C92324"/>
    <w:rsid w:val="00C92A35"/>
    <w:rsid w:val="00C94ADF"/>
    <w:rsid w:val="00CB2B56"/>
    <w:rsid w:val="00CB48B5"/>
    <w:rsid w:val="00CB5AE4"/>
    <w:rsid w:val="00CC424B"/>
    <w:rsid w:val="00CC4B00"/>
    <w:rsid w:val="00D2072C"/>
    <w:rsid w:val="00D254F0"/>
    <w:rsid w:val="00D26CFA"/>
    <w:rsid w:val="00D3121C"/>
    <w:rsid w:val="00D347E6"/>
    <w:rsid w:val="00D35F1F"/>
    <w:rsid w:val="00D4058F"/>
    <w:rsid w:val="00D53438"/>
    <w:rsid w:val="00D5368B"/>
    <w:rsid w:val="00D749E0"/>
    <w:rsid w:val="00D90438"/>
    <w:rsid w:val="00D97D48"/>
    <w:rsid w:val="00DB30FA"/>
    <w:rsid w:val="00DD792F"/>
    <w:rsid w:val="00DE1452"/>
    <w:rsid w:val="00DE2AAA"/>
    <w:rsid w:val="00E031F6"/>
    <w:rsid w:val="00E2580F"/>
    <w:rsid w:val="00E50EC7"/>
    <w:rsid w:val="00E52595"/>
    <w:rsid w:val="00E5791D"/>
    <w:rsid w:val="00E730C9"/>
    <w:rsid w:val="00E77774"/>
    <w:rsid w:val="00E8371A"/>
    <w:rsid w:val="00E83AA7"/>
    <w:rsid w:val="00E845DC"/>
    <w:rsid w:val="00E92610"/>
    <w:rsid w:val="00E944EE"/>
    <w:rsid w:val="00EA0FA8"/>
    <w:rsid w:val="00EB1283"/>
    <w:rsid w:val="00EB3EB3"/>
    <w:rsid w:val="00EE27F5"/>
    <w:rsid w:val="00F0356E"/>
    <w:rsid w:val="00F051B8"/>
    <w:rsid w:val="00F13BD7"/>
    <w:rsid w:val="00F35328"/>
    <w:rsid w:val="00F36FCF"/>
    <w:rsid w:val="00F56D06"/>
    <w:rsid w:val="00F70014"/>
    <w:rsid w:val="00F85B44"/>
    <w:rsid w:val="00FA52F7"/>
    <w:rsid w:val="00FA65E8"/>
    <w:rsid w:val="00FB2359"/>
    <w:rsid w:val="00FB7279"/>
    <w:rsid w:val="00FC6045"/>
    <w:rsid w:val="00FD2157"/>
    <w:rsid w:val="00FE07B7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7EB74"/>
  <w15:chartTrackingRefBased/>
  <w15:docId w15:val="{762924EC-C4AA-4111-AE22-691DDA3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28"/>
    <w:pPr>
      <w:spacing w:after="0" w:line="240" w:lineRule="auto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79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8B"/>
  </w:style>
  <w:style w:type="paragraph" w:styleId="Footer">
    <w:name w:val="footer"/>
    <w:basedOn w:val="Normal"/>
    <w:link w:val="FooterChar"/>
    <w:uiPriority w:val="99"/>
    <w:unhideWhenUsed/>
    <w:rsid w:val="0079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8B"/>
  </w:style>
  <w:style w:type="table" w:styleId="TableGrid">
    <w:name w:val="Table Grid"/>
    <w:basedOn w:val="TableNormal"/>
    <w:uiPriority w:val="39"/>
    <w:rsid w:val="0079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6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pxnyrd/articles/z3wpsb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english-heritage.org.uk/castles/castles-through-ti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esgRREuCQI" TargetMode="External"/><Relationship Id="rId7" Type="http://schemas.openxmlformats.org/officeDocument/2006/relationships/hyperlink" Target="https://www.youtube.com/watch?v=Ivh8yJrjOE4" TargetMode="External"/><Relationship Id="rId12" Type="http://schemas.openxmlformats.org/officeDocument/2006/relationships/hyperlink" Target="https://www.bbc.co.uk/bitesize/topics/zpxnyrd/articles/zw2y34j" TargetMode="External"/><Relationship Id="rId17" Type="http://schemas.openxmlformats.org/officeDocument/2006/relationships/hyperlink" Target="https://www.bbc.co.uk/bitesize/clips/zc62tfr" TargetMode="External"/><Relationship Id="rId25" Type="http://schemas.openxmlformats.org/officeDocument/2006/relationships/hyperlink" Target="https://www.youtube.com/watch?v=f-ZXmfqc0HA&amp;list=PLx2QMoA1Th9eAbra3uPThn3xgi34t5Ju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ly75dEbXE8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wv39j6" TargetMode="External"/><Relationship Id="rId24" Type="http://schemas.openxmlformats.org/officeDocument/2006/relationships/hyperlink" Target="https://www.castlexplorer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pxnyrd/articles/z2vdjxs" TargetMode="External"/><Relationship Id="rId23" Type="http://schemas.openxmlformats.org/officeDocument/2006/relationships/hyperlink" Target="http://www.primaryhomeworkhelp.co.uk/castles/timeline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695SVFf8As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c26sbk" TargetMode="External"/><Relationship Id="rId14" Type="http://schemas.openxmlformats.org/officeDocument/2006/relationships/hyperlink" Target="https://www.bbc.co.uk/bitesize/topics/zpxnyrd/articles/zxxsyrd" TargetMode="External"/><Relationship Id="rId22" Type="http://schemas.openxmlformats.org/officeDocument/2006/relationships/hyperlink" Target="https://www.youtube.com/watch?v=RXXDThkJ3Ew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Parnell</dc:creator>
  <cp:keywords/>
  <dc:description/>
  <cp:lastModifiedBy>Emma Giles</cp:lastModifiedBy>
  <cp:revision>20</cp:revision>
  <dcterms:created xsi:type="dcterms:W3CDTF">2021-05-06T13:00:00Z</dcterms:created>
  <dcterms:modified xsi:type="dcterms:W3CDTF">2021-05-06T14:25:00Z</dcterms:modified>
</cp:coreProperties>
</file>