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54" w:rsidRPr="0005287F" w:rsidRDefault="00794F8B">
      <w:pPr>
        <w:rPr>
          <w:rFonts w:ascii="XCCW Joined 22a" w:hAnsi="XCCW Joined 22a" w:cs="Arial"/>
          <w:sz w:val="18"/>
          <w:szCs w:val="18"/>
        </w:rPr>
      </w:pPr>
      <w:r w:rsidRPr="0005287F">
        <w:rPr>
          <w:rFonts w:ascii="XCCW Joined 22a" w:hAnsi="XCCW Joined 22a" w:cs="Arial"/>
          <w:sz w:val="18"/>
          <w:szCs w:val="18"/>
        </w:rPr>
        <w:t xml:space="preserve"> Week commencing    </w:t>
      </w:r>
      <w:r w:rsidR="00C72AF1" w:rsidRPr="0005287F">
        <w:rPr>
          <w:rFonts w:ascii="XCCW Joined 22a" w:hAnsi="XCCW Joined 22a" w:cs="Arial"/>
          <w:sz w:val="18"/>
          <w:szCs w:val="18"/>
        </w:rPr>
        <w:t>24</w:t>
      </w:r>
      <w:r w:rsidRPr="0005287F">
        <w:rPr>
          <w:rFonts w:ascii="XCCW Joined 22a" w:hAnsi="XCCW Joined 22a" w:cs="Arial"/>
          <w:sz w:val="18"/>
          <w:szCs w:val="18"/>
        </w:rPr>
        <w:t>/</w:t>
      </w:r>
      <w:r w:rsidR="00351D73" w:rsidRPr="0005287F">
        <w:rPr>
          <w:rFonts w:ascii="XCCW Joined 22a" w:hAnsi="XCCW Joined 22a" w:cs="Arial"/>
          <w:sz w:val="18"/>
          <w:szCs w:val="18"/>
        </w:rPr>
        <w:t>0</w:t>
      </w:r>
      <w:r w:rsidR="00974FD0" w:rsidRPr="0005287F">
        <w:rPr>
          <w:rFonts w:ascii="XCCW Joined 22a" w:hAnsi="XCCW Joined 22a" w:cs="Arial"/>
          <w:sz w:val="18"/>
          <w:szCs w:val="18"/>
        </w:rPr>
        <w:t>5</w:t>
      </w:r>
      <w:r w:rsidRPr="0005287F">
        <w:rPr>
          <w:rFonts w:ascii="XCCW Joined 22a" w:hAnsi="XCCW Joined 22a" w:cs="Arial"/>
          <w:sz w:val="18"/>
          <w:szCs w:val="18"/>
        </w:rPr>
        <w:t>/2</w:t>
      </w:r>
      <w:r w:rsidR="00351D73" w:rsidRPr="0005287F">
        <w:rPr>
          <w:rFonts w:ascii="XCCW Joined 22a" w:hAnsi="XCCW Joined 22a" w:cs="Arial"/>
          <w:sz w:val="18"/>
          <w:szCs w:val="18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0"/>
        <w:gridCol w:w="3213"/>
        <w:gridCol w:w="8665"/>
      </w:tblGrid>
      <w:tr w:rsidR="00A651E0" w:rsidRPr="0005287F" w:rsidTr="004A101D">
        <w:tc>
          <w:tcPr>
            <w:tcW w:w="2070" w:type="dxa"/>
            <w:shd w:val="clear" w:color="auto" w:fill="FFFFFF" w:themeFill="background1"/>
          </w:tcPr>
          <w:p w:rsidR="00794F8B" w:rsidRPr="0005287F" w:rsidRDefault="00794F8B" w:rsidP="00794F8B">
            <w:pPr>
              <w:rPr>
                <w:rFonts w:ascii="XCCW Joined 22a" w:hAnsi="XCCW Joined 22a"/>
                <w:sz w:val="18"/>
                <w:szCs w:val="18"/>
              </w:rPr>
            </w:pPr>
          </w:p>
        </w:tc>
        <w:tc>
          <w:tcPr>
            <w:tcW w:w="3213" w:type="dxa"/>
          </w:tcPr>
          <w:p w:rsidR="00794F8B" w:rsidRPr="0005287F" w:rsidRDefault="001B58D4" w:rsidP="001B58D4">
            <w:pPr>
              <w:jc w:val="center"/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Learning Objective</w:t>
            </w:r>
          </w:p>
        </w:tc>
        <w:tc>
          <w:tcPr>
            <w:tcW w:w="8665" w:type="dxa"/>
          </w:tcPr>
          <w:p w:rsidR="00794F8B" w:rsidRPr="0005287F" w:rsidRDefault="001B58D4" w:rsidP="001B58D4">
            <w:pPr>
              <w:jc w:val="center"/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Suggested Activities</w:t>
            </w:r>
          </w:p>
        </w:tc>
      </w:tr>
      <w:tr w:rsidR="00A651E0" w:rsidRPr="0005287F" w:rsidTr="004A101D">
        <w:tc>
          <w:tcPr>
            <w:tcW w:w="2070" w:type="dxa"/>
            <w:shd w:val="clear" w:color="auto" w:fill="00B0F0"/>
          </w:tcPr>
          <w:p w:rsidR="00794F8B" w:rsidRPr="0005287F" w:rsidRDefault="001B58D4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Literacy</w:t>
            </w:r>
          </w:p>
          <w:p w:rsidR="00794F8B" w:rsidRPr="0005287F" w:rsidRDefault="00794F8B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3213" w:type="dxa"/>
          </w:tcPr>
          <w:p w:rsidR="009F5BB5" w:rsidRPr="0005287F" w:rsidRDefault="00A651E0" w:rsidP="005828A8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noProof/>
                <w:sz w:val="18"/>
                <w:szCs w:val="1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248607</wp:posOffset>
                  </wp:positionH>
                  <wp:positionV relativeFrom="paragraph">
                    <wp:posOffset>540881</wp:posOffset>
                  </wp:positionV>
                  <wp:extent cx="1394848" cy="1885168"/>
                  <wp:effectExtent l="0" t="0" r="0" b="1270"/>
                  <wp:wrapThrough wrapText="bothSides">
                    <wp:wrapPolygon edited="0">
                      <wp:start x="0" y="0"/>
                      <wp:lineTo x="0" y="21396"/>
                      <wp:lineTo x="21246" y="21396"/>
                      <wp:lineTo x="21246" y="0"/>
                      <wp:lineTo x="0" y="0"/>
                    </wp:wrapPolygon>
                  </wp:wrapThrough>
                  <wp:docPr id="3" name="Picture 3" descr="Tell Me a Dragon: Amazon.co.uk: Morris, Jackie: 9781845075347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ell Me a Dragon: Amazon.co.uk: Morris, Jackie: 9781845075347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4848" cy="1885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9D410C" w:rsidRPr="0005287F">
              <w:rPr>
                <w:rFonts w:ascii="XCCW Joined 22a" w:hAnsi="XCCW Joined 22a" w:cs="Arial"/>
                <w:sz w:val="18"/>
                <w:szCs w:val="18"/>
              </w:rPr>
              <w:t>This week</w:t>
            </w:r>
            <w:r w:rsidR="00437EF9" w:rsidRPr="0005287F">
              <w:rPr>
                <w:rFonts w:ascii="XCCW Joined 22a" w:hAnsi="XCCW Joined 22a" w:cs="Arial"/>
                <w:sz w:val="18"/>
                <w:szCs w:val="18"/>
              </w:rPr>
              <w:t>,</w:t>
            </w:r>
            <w:r w:rsidR="009D410C" w:rsidRPr="0005287F">
              <w:rPr>
                <w:rFonts w:ascii="XCCW Joined 22a" w:hAnsi="XCCW Joined 22a" w:cs="Arial"/>
                <w:sz w:val="18"/>
                <w:szCs w:val="18"/>
              </w:rPr>
              <w:t xml:space="preserve"> </w:t>
            </w:r>
            <w:r w:rsidR="00315872" w:rsidRPr="0005287F">
              <w:rPr>
                <w:rFonts w:ascii="XCCW Joined 22a" w:hAnsi="XCCW Joined 22a" w:cs="Arial"/>
                <w:sz w:val="18"/>
                <w:szCs w:val="18"/>
              </w:rPr>
              <w:t xml:space="preserve">we are </w:t>
            </w:r>
            <w:r w:rsidR="00510EBF" w:rsidRPr="0005287F">
              <w:rPr>
                <w:rFonts w:ascii="XCCW Joined 22a" w:hAnsi="XCCW Joined 22a" w:cs="Arial"/>
                <w:sz w:val="18"/>
                <w:szCs w:val="18"/>
              </w:rPr>
              <w:t>comparing two texts.</w:t>
            </w:r>
          </w:p>
          <w:p w:rsidR="00F36498" w:rsidRPr="0005287F" w:rsidRDefault="00F36498" w:rsidP="005828A8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F36498" w:rsidRPr="0005287F" w:rsidRDefault="00F36498" w:rsidP="00F36498">
            <w:pPr>
              <w:rPr>
                <w:rFonts w:ascii="XCCW Joined 22a" w:hAnsi="XCCW Joined 22a"/>
                <w:sz w:val="18"/>
                <w:szCs w:val="18"/>
              </w:rPr>
            </w:pPr>
          </w:p>
          <w:p w:rsidR="00F36498" w:rsidRPr="0005287F" w:rsidRDefault="00F36498" w:rsidP="00A651E0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8665" w:type="dxa"/>
          </w:tcPr>
          <w:p w:rsidR="00014D86" w:rsidRPr="0005287F" w:rsidRDefault="00E92610" w:rsidP="00C72AF1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This week, w</w:t>
            </w:r>
            <w:r w:rsidR="00E52595" w:rsidRPr="0005287F">
              <w:rPr>
                <w:rFonts w:ascii="XCCW Joined 22a" w:hAnsi="XCCW Joined 22a"/>
                <w:sz w:val="18"/>
                <w:szCs w:val="18"/>
              </w:rPr>
              <w:t xml:space="preserve">e are </w:t>
            </w:r>
            <w:r w:rsidR="00876383" w:rsidRPr="0005287F">
              <w:rPr>
                <w:rFonts w:ascii="XCCW Joined 22a" w:hAnsi="XCCW Joined 22a"/>
                <w:sz w:val="18"/>
                <w:szCs w:val="18"/>
              </w:rPr>
              <w:t>g</w:t>
            </w:r>
            <w:r w:rsidR="000F45B1" w:rsidRPr="0005287F">
              <w:rPr>
                <w:rFonts w:ascii="XCCW Joined 22a" w:hAnsi="XCCW Joined 22a"/>
                <w:sz w:val="18"/>
                <w:szCs w:val="18"/>
              </w:rPr>
              <w:t>oing to be</w:t>
            </w:r>
            <w:r w:rsidR="00DD0EA3" w:rsidRPr="0005287F">
              <w:rPr>
                <w:rFonts w:ascii="XCCW Joined 22a" w:hAnsi="XCCW Joined 22a"/>
                <w:sz w:val="18"/>
                <w:szCs w:val="18"/>
              </w:rPr>
              <w:t xml:space="preserve"> comparing two different texts about dragons.  </w:t>
            </w:r>
            <w:r w:rsidR="00B76809"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C829A6" w:rsidRPr="0005287F" w:rsidRDefault="00C829A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</w:p>
          <w:p w:rsidR="00DD0EA3" w:rsidRPr="0005287F" w:rsidRDefault="00AA7426" w:rsidP="00DD0EA3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1309958C">
                  <wp:simplePos x="0" y="0"/>
                  <wp:positionH relativeFrom="column">
                    <wp:posOffset>3609200</wp:posOffset>
                  </wp:positionH>
                  <wp:positionV relativeFrom="paragraph">
                    <wp:posOffset>154112</wp:posOffset>
                  </wp:positionV>
                  <wp:extent cx="1653540" cy="1974850"/>
                  <wp:effectExtent l="0" t="0" r="3810" b="6350"/>
                  <wp:wrapThrough wrapText="bothSides">
                    <wp:wrapPolygon edited="0">
                      <wp:start x="0" y="0"/>
                      <wp:lineTo x="0" y="21461"/>
                      <wp:lineTo x="21401" y="21461"/>
                      <wp:lineTo x="21401" y="0"/>
                      <wp:lineTo x="0" y="0"/>
                    </wp:wrapPolygon>
                  </wp:wrapThrough>
                  <wp:docPr id="2" name="Picture 2" descr="The Night Dragon: Amazon.co.uk: Howarth, Naomi: Bo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e Night Dragon: Amazon.co.uk: Howarth, Naomi: Bo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3540" cy="197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DD0EA3" w:rsidRPr="0005287F">
              <w:rPr>
                <w:rFonts w:ascii="XCCW Joined 22a" w:hAnsi="XCCW Joined 22a"/>
                <w:sz w:val="18"/>
                <w:szCs w:val="18"/>
              </w:rPr>
              <w:t xml:space="preserve">Here are the links to stories read aloud; </w:t>
            </w:r>
          </w:p>
          <w:p w:rsidR="00DD0EA3" w:rsidRPr="0005287F" w:rsidRDefault="00627AFA" w:rsidP="00F36498">
            <w:pPr>
              <w:rPr>
                <w:rFonts w:ascii="XCCW Joined 22a" w:hAnsi="XCCW Joined 22a"/>
                <w:sz w:val="18"/>
                <w:szCs w:val="18"/>
              </w:rPr>
            </w:pPr>
            <w:hyperlink r:id="rId9" w:history="1">
              <w:r w:rsidR="00DD0EA3" w:rsidRPr="0005287F">
                <w:rPr>
                  <w:rStyle w:val="Hyperlink"/>
                  <w:rFonts w:ascii="XCCW Joined 22a" w:hAnsi="XCCW Joined 22a"/>
                  <w:color w:val="auto"/>
                  <w:sz w:val="18"/>
                  <w:szCs w:val="18"/>
                </w:rPr>
                <w:t>Tell Me a Dragon by Jackie Morris - YouTube</w:t>
              </w:r>
            </w:hyperlink>
          </w:p>
          <w:p w:rsidR="00575D09" w:rsidRPr="0005287F" w:rsidRDefault="00627AFA" w:rsidP="00F36498">
            <w:pPr>
              <w:rPr>
                <w:rFonts w:ascii="XCCW Joined 22a" w:hAnsi="XCCW Joined 22a"/>
                <w:sz w:val="18"/>
                <w:szCs w:val="18"/>
              </w:rPr>
            </w:pPr>
            <w:hyperlink r:id="rId10" w:history="1">
              <w:r w:rsidR="00DD0EA3"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The Night Dragon, by Naomi Howarth - YouTube</w:t>
              </w:r>
            </w:hyperlink>
          </w:p>
          <w:p w:rsidR="00AA7426" w:rsidRPr="0005287F" w:rsidRDefault="00AA742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</w:p>
          <w:p w:rsidR="00AA7426" w:rsidRPr="0005287F" w:rsidRDefault="00AA742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Have a think about;</w:t>
            </w:r>
          </w:p>
          <w:p w:rsidR="00AA7426" w:rsidRPr="0005287F" w:rsidRDefault="00AA742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What type of text is it? It is a narrative story or like short poems?</w:t>
            </w:r>
          </w:p>
          <w:p w:rsidR="00AA7426" w:rsidRPr="0005287F" w:rsidRDefault="00AA742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What is similar about them?</w:t>
            </w:r>
          </w:p>
          <w:p w:rsidR="00AA7426" w:rsidRPr="0005287F" w:rsidRDefault="00AA742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What is different about them?</w:t>
            </w:r>
          </w:p>
          <w:p w:rsidR="00AA7426" w:rsidRPr="0005287F" w:rsidRDefault="00AA7426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What there any similar elements in the illustrations?</w:t>
            </w:r>
          </w:p>
          <w:p w:rsidR="00827CCC" w:rsidRPr="0005287F" w:rsidRDefault="00827CCC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Are there any similar dragons?</w:t>
            </w:r>
          </w:p>
          <w:p w:rsidR="00827CCC" w:rsidRPr="0005287F" w:rsidRDefault="00827CCC" w:rsidP="00F36498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Are there any similar settings?</w:t>
            </w:r>
          </w:p>
        </w:tc>
      </w:tr>
      <w:tr w:rsidR="00A651E0" w:rsidRPr="0005287F" w:rsidTr="004A101D">
        <w:tc>
          <w:tcPr>
            <w:tcW w:w="2070" w:type="dxa"/>
            <w:shd w:val="clear" w:color="auto" w:fill="00B0F0"/>
          </w:tcPr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Phonics</w:t>
            </w:r>
          </w:p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3213" w:type="dxa"/>
          </w:tcPr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Please ask your child’s teacher which phase your child is learning or which teacher they are working with if they can’t remember.</w:t>
            </w:r>
          </w:p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8665" w:type="dxa"/>
          </w:tcPr>
          <w:p w:rsidR="00876383" w:rsidRPr="00627AFA" w:rsidRDefault="00876383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bookmarkStart w:id="0" w:name="_GoBack"/>
            <w:r w:rsidRPr="00627AFA">
              <w:rPr>
                <w:rFonts w:ascii="XCCW Joined 22a" w:hAnsi="XCCW Joined 22a" w:cs="Arial"/>
                <w:b/>
                <w:color w:val="000000" w:themeColor="text1"/>
                <w:sz w:val="18"/>
                <w:szCs w:val="18"/>
                <w:u w:val="single"/>
              </w:rPr>
              <w:t>Phase 3 (Miss Snell’s group) –</w:t>
            </w:r>
            <w:r w:rsidRPr="00627AFA">
              <w:rPr>
                <w:rFonts w:ascii="XCCW Joined 22a" w:hAnsi="XCCW Joined 22a" w:cs="Arial"/>
                <w:color w:val="000000" w:themeColor="text1"/>
                <w:sz w:val="18"/>
                <w:szCs w:val="18"/>
              </w:rPr>
              <w:t xml:space="preserve"> </w:t>
            </w:r>
          </w:p>
          <w:p w:rsidR="00500EDB" w:rsidRPr="00627AFA" w:rsidRDefault="00FA65E8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r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This week</w:t>
            </w:r>
            <w:r w:rsidR="00294B8E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,</w:t>
            </w:r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 </w:t>
            </w:r>
            <w:r w:rsidR="00080A88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we </w:t>
            </w:r>
            <w:r w:rsidR="00294B8E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will be</w:t>
            </w:r>
            <w:r w:rsidR="00080A88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 learning the sounds </w:t>
            </w:r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‘</w:t>
            </w:r>
            <w:proofErr w:type="spellStart"/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er</w:t>
            </w:r>
            <w:proofErr w:type="spellEnd"/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’ </w:t>
            </w:r>
            <w:r w:rsidR="00080A88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for </w:t>
            </w:r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mixer</w:t>
            </w:r>
            <w:r w:rsidR="00500EDB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,</w:t>
            </w:r>
            <w:r w:rsidR="00080A88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 </w:t>
            </w:r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‘</w:t>
            </w:r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air</w:t>
            </w:r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’ </w:t>
            </w:r>
            <w:r w:rsidR="00080A88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for </w:t>
            </w:r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chair, ‘</w:t>
            </w:r>
            <w:proofErr w:type="spellStart"/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oo</w:t>
            </w:r>
            <w:proofErr w:type="spellEnd"/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’ for book </w:t>
            </w:r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and </w:t>
            </w:r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‘</w:t>
            </w:r>
            <w:proofErr w:type="spellStart"/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ure</w:t>
            </w:r>
            <w:proofErr w:type="spellEnd"/>
            <w:r w:rsidR="00992964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’ </w:t>
            </w:r>
            <w:r w:rsidR="00500EDB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 xml:space="preserve">for </w:t>
            </w:r>
            <w:r w:rsidR="00627AFA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pure</w:t>
            </w:r>
            <w:r w:rsidR="00500EDB"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.</w:t>
            </w:r>
          </w:p>
          <w:p w:rsidR="00500EDB" w:rsidRPr="00627AFA" w:rsidRDefault="00500EDB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r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You could practise these words;</w:t>
            </w:r>
          </w:p>
          <w:p w:rsidR="00627AFA" w:rsidRPr="00627AFA" w:rsidRDefault="00627AFA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r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Mixer, her, letter and better</w:t>
            </w:r>
          </w:p>
          <w:p w:rsidR="00627AFA" w:rsidRPr="00627AFA" w:rsidRDefault="00627AFA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r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Air, chair, hair, fair and stairs</w:t>
            </w:r>
          </w:p>
          <w:p w:rsidR="00627AFA" w:rsidRPr="00627AFA" w:rsidRDefault="00627AFA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r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Sure, pure and cure</w:t>
            </w:r>
          </w:p>
          <w:p w:rsidR="00627AFA" w:rsidRPr="00627AFA" w:rsidRDefault="00627AFA" w:rsidP="00876383">
            <w:pPr>
              <w:widowControl w:val="0"/>
              <w:rPr>
                <w:rFonts w:ascii="XCCW Joined 22a" w:hAnsi="XCCW Joined 22a"/>
                <w:color w:val="000000" w:themeColor="text1"/>
                <w:sz w:val="18"/>
                <w:szCs w:val="18"/>
              </w:rPr>
            </w:pPr>
            <w:r w:rsidRPr="00627AFA">
              <w:rPr>
                <w:rFonts w:ascii="XCCW Joined 22a" w:hAnsi="XCCW Joined 22a"/>
                <w:color w:val="000000" w:themeColor="text1"/>
                <w:sz w:val="18"/>
                <w:szCs w:val="18"/>
              </w:rPr>
              <w:t>Book, cook and shook</w:t>
            </w:r>
          </w:p>
          <w:bookmarkEnd w:id="0"/>
          <w:p w:rsidR="009B06AC" w:rsidRPr="0005287F" w:rsidRDefault="009B06AC" w:rsidP="00876383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876383" w:rsidRPr="0005287F" w:rsidRDefault="004A101D" w:rsidP="004A101D">
            <w:pPr>
              <w:widowControl w:val="0"/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</w:pPr>
            <w:r w:rsidRPr="0005287F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 xml:space="preserve">Phase </w:t>
            </w:r>
            <w:r w:rsidR="003254EF" w:rsidRPr="0005287F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5</w:t>
            </w:r>
            <w:r w:rsidRPr="0005287F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 xml:space="preserve"> (Mrs </w:t>
            </w:r>
            <w:proofErr w:type="spellStart"/>
            <w:r w:rsidRPr="0005287F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Glew’s</w:t>
            </w:r>
            <w:proofErr w:type="spellEnd"/>
            <w:r w:rsidR="00876383" w:rsidRPr="0005287F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>)</w:t>
            </w:r>
            <w:r w:rsidR="00564554" w:rsidRPr="0005287F">
              <w:rPr>
                <w:rFonts w:ascii="XCCW Joined 22a" w:hAnsi="XCCW Joined 22a" w:cs="Arial"/>
                <w:b/>
                <w:sz w:val="18"/>
                <w:szCs w:val="18"/>
                <w:u w:val="single"/>
              </w:rPr>
              <w:t xml:space="preserve"> -</w:t>
            </w:r>
          </w:p>
          <w:p w:rsidR="003254EF" w:rsidRPr="0005287F" w:rsidRDefault="004D77D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This week, we will be </w:t>
            </w:r>
            <w:r w:rsidR="003F2057" w:rsidRPr="0005287F">
              <w:rPr>
                <w:rFonts w:ascii="XCCW Joined 22a" w:hAnsi="XCCW Joined 22a"/>
                <w:sz w:val="18"/>
                <w:szCs w:val="18"/>
              </w:rPr>
              <w:t xml:space="preserve">continuing to learn new </w:t>
            </w:r>
            <w:r w:rsidR="003254EF" w:rsidRPr="0005287F">
              <w:rPr>
                <w:rFonts w:ascii="XCCW Joined 22a" w:hAnsi="XCCW Joined 22a"/>
                <w:sz w:val="18"/>
                <w:szCs w:val="18"/>
              </w:rPr>
              <w:t xml:space="preserve">phase 5 sounds. </w:t>
            </w:r>
            <w:r w:rsidR="003F2057" w:rsidRPr="0005287F">
              <w:rPr>
                <w:rFonts w:ascii="XCCW Joined 22a" w:hAnsi="XCCW Joined 22a"/>
                <w:sz w:val="18"/>
                <w:szCs w:val="18"/>
              </w:rPr>
              <w:t>The sounds of the week are ‘</w:t>
            </w:r>
            <w:r w:rsidR="009A6182" w:rsidRPr="0005287F">
              <w:rPr>
                <w:rFonts w:ascii="XCCW Joined 22a" w:hAnsi="XCCW Joined 22a"/>
                <w:sz w:val="18"/>
                <w:szCs w:val="18"/>
              </w:rPr>
              <w:t>oy</w:t>
            </w:r>
            <w:r w:rsidR="003F2057" w:rsidRPr="0005287F">
              <w:rPr>
                <w:rFonts w:ascii="XCCW Joined 22a" w:hAnsi="XCCW Joined 22a"/>
                <w:sz w:val="18"/>
                <w:szCs w:val="18"/>
              </w:rPr>
              <w:t>’</w:t>
            </w:r>
            <w:r w:rsidR="009A6182" w:rsidRPr="0005287F">
              <w:rPr>
                <w:rFonts w:ascii="XCCW Joined 22a" w:hAnsi="XCCW Joined 22a"/>
                <w:sz w:val="18"/>
                <w:szCs w:val="18"/>
              </w:rPr>
              <w:t xml:space="preserve"> and ‘</w:t>
            </w:r>
            <w:proofErr w:type="spellStart"/>
            <w:r w:rsidR="009A6182" w:rsidRPr="0005287F">
              <w:rPr>
                <w:rFonts w:ascii="XCCW Joined 22a" w:hAnsi="XCCW Joined 22a"/>
                <w:sz w:val="18"/>
                <w:szCs w:val="18"/>
              </w:rPr>
              <w:t>ir</w:t>
            </w:r>
            <w:proofErr w:type="spellEnd"/>
            <w:r w:rsidR="009A6182" w:rsidRPr="0005287F">
              <w:rPr>
                <w:rFonts w:ascii="XCCW Joined 22a" w:hAnsi="XCCW Joined 22a"/>
                <w:sz w:val="18"/>
                <w:szCs w:val="18"/>
              </w:rPr>
              <w:t>’</w:t>
            </w:r>
            <w:r w:rsidR="003F2057" w:rsidRPr="0005287F">
              <w:rPr>
                <w:rFonts w:ascii="XCCW Joined 22a" w:hAnsi="XCCW Joined 22a"/>
                <w:sz w:val="18"/>
                <w:szCs w:val="18"/>
              </w:rPr>
              <w:t xml:space="preserve"> digraphs</w:t>
            </w:r>
            <w:r w:rsidR="003254EF" w:rsidRPr="0005287F">
              <w:rPr>
                <w:rFonts w:ascii="XCCW Joined 22a" w:hAnsi="XCCW Joined 22a"/>
                <w:sz w:val="18"/>
                <w:szCs w:val="18"/>
              </w:rPr>
              <w:t>;</w:t>
            </w:r>
          </w:p>
          <w:p w:rsidR="003F2057" w:rsidRPr="0005287F" w:rsidRDefault="003F2057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CC424B" w:rsidRPr="0005287F" w:rsidRDefault="00CC424B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lastRenderedPageBreak/>
              <w:t xml:space="preserve">You could </w:t>
            </w:r>
            <w:r w:rsidR="00C5547B" w:rsidRPr="0005287F">
              <w:rPr>
                <w:rFonts w:ascii="XCCW Joined 22a" w:hAnsi="XCCW Joined 22a"/>
                <w:sz w:val="18"/>
                <w:szCs w:val="18"/>
              </w:rPr>
              <w:t>practise reading this sound in some words such as;</w:t>
            </w:r>
          </w:p>
          <w:p w:rsidR="00C5547B" w:rsidRPr="0005287F" w:rsidRDefault="00C5547B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‘oy’ - boy, toy, joy, enjoy, royal, annoy</w:t>
            </w: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5287F">
              <w:rPr>
                <w:rFonts w:ascii="XCCW Joined 22a" w:hAnsi="XCCW Joined 22a"/>
                <w:sz w:val="18"/>
                <w:szCs w:val="18"/>
              </w:rPr>
              <w:t>ir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>’ - sir, girl, bird, shirt, shirt</w:t>
            </w:r>
          </w:p>
          <w:p w:rsidR="00C5547B" w:rsidRPr="0005287F" w:rsidRDefault="00C5547B" w:rsidP="00C5547B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4A101D" w:rsidRPr="0005287F" w:rsidRDefault="003254EF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You could also recap phase 3 sounds and</w:t>
            </w:r>
            <w:r w:rsidR="009C3A65" w:rsidRPr="0005287F">
              <w:rPr>
                <w:rFonts w:ascii="XCCW Joined 22a" w:hAnsi="XCCW Joined 22a"/>
                <w:sz w:val="18"/>
                <w:szCs w:val="18"/>
              </w:rPr>
              <w:t xml:space="preserve"> test your child on these 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 xml:space="preserve">whilst </w:t>
            </w:r>
            <w:r w:rsidR="009C3A65" w:rsidRPr="0005287F">
              <w:rPr>
                <w:rFonts w:ascii="XCCW Joined 22a" w:hAnsi="XCCW Joined 22a"/>
                <w:sz w:val="18"/>
                <w:szCs w:val="18"/>
              </w:rPr>
              <w:t>reading with them to see if they are applying their phase 2 and 3 phonetic knowledge.</w:t>
            </w:r>
          </w:p>
          <w:p w:rsidR="004D77D9" w:rsidRPr="0005287F" w:rsidRDefault="009C3A65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142D335E" wp14:editId="25185E90">
                  <wp:simplePos x="0" y="0"/>
                  <wp:positionH relativeFrom="column">
                    <wp:posOffset>630003</wp:posOffset>
                  </wp:positionH>
                  <wp:positionV relativeFrom="paragraph">
                    <wp:posOffset>47487</wp:posOffset>
                  </wp:positionV>
                  <wp:extent cx="3520440" cy="2379345"/>
                  <wp:effectExtent l="0" t="0" r="3810" b="190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0440" cy="2379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A101D" w:rsidRPr="0005287F" w:rsidRDefault="004A101D" w:rsidP="004A101D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b/>
                <w:sz w:val="18"/>
                <w:szCs w:val="18"/>
                <w:u w:val="single"/>
              </w:rPr>
              <w:t>Phase 5 (Mrs Giles’ group) –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564554" w:rsidRPr="0005287F" w:rsidRDefault="00564554" w:rsidP="00564554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This week we </w:t>
            </w:r>
            <w:r w:rsidR="000F45B1" w:rsidRPr="0005287F">
              <w:rPr>
                <w:rFonts w:ascii="XCCW Joined 22a" w:hAnsi="XCCW Joined 22a"/>
                <w:sz w:val="18"/>
                <w:szCs w:val="18"/>
              </w:rPr>
              <w:t xml:space="preserve">will be 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>practising spelling words including all of the alternative ‘</w:t>
            </w:r>
            <w:proofErr w:type="spellStart"/>
            <w:r w:rsidR="005E6C5D" w:rsidRPr="0005287F">
              <w:rPr>
                <w:rFonts w:ascii="XCCW Joined 22a" w:hAnsi="XCCW Joined 22a"/>
                <w:sz w:val="18"/>
                <w:szCs w:val="18"/>
              </w:rPr>
              <w:t>oo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 xml:space="preserve">’ sounds. </w:t>
            </w:r>
          </w:p>
          <w:p w:rsidR="00564554" w:rsidRPr="0005287F" w:rsidRDefault="00564554" w:rsidP="00564554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Which words can you think of? Can you write them in a sentence?</w:t>
            </w:r>
          </w:p>
          <w:p w:rsidR="002E3C6E" w:rsidRPr="0005287F" w:rsidRDefault="002E3C6E" w:rsidP="002E3C6E">
            <w:pPr>
              <w:rPr>
                <w:rFonts w:ascii="XCCW Joined 22a" w:hAnsi="XCCW Joined 22a"/>
                <w:b/>
                <w:sz w:val="18"/>
                <w:szCs w:val="18"/>
              </w:rPr>
            </w:pPr>
            <w:r w:rsidRPr="0005287F">
              <w:rPr>
                <w:rFonts w:ascii="XCCW Joined 22a" w:hAnsi="XCCW Joined 22a"/>
                <w:b/>
                <w:sz w:val="18"/>
                <w:szCs w:val="18"/>
              </w:rPr>
              <w:t>Fo</w:t>
            </w:r>
            <w:r w:rsidR="00C21245" w:rsidRPr="0005287F">
              <w:rPr>
                <w:rFonts w:ascii="XCCW Joined 22a" w:hAnsi="XCCW Joined 22a"/>
                <w:b/>
                <w:sz w:val="18"/>
                <w:szCs w:val="18"/>
              </w:rPr>
              <w:t>r</w:t>
            </w:r>
            <w:r w:rsidRPr="0005287F">
              <w:rPr>
                <w:rFonts w:ascii="XCCW Joined 22a" w:hAnsi="XCCW Joined 22a"/>
                <w:b/>
                <w:sz w:val="18"/>
                <w:szCs w:val="18"/>
              </w:rPr>
              <w:t xml:space="preserve"> example;</w:t>
            </w: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5287F">
              <w:rPr>
                <w:rFonts w:ascii="XCCW Joined 22a" w:hAnsi="XCCW Joined 22a"/>
                <w:sz w:val="18"/>
                <w:szCs w:val="18"/>
              </w:rPr>
              <w:t>oo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>’ – pool, cool, fool, stool, poo, shoot, zoo, moo</w:t>
            </w: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5287F">
              <w:rPr>
                <w:rFonts w:ascii="XCCW Joined 22a" w:hAnsi="XCCW Joined 22a"/>
                <w:sz w:val="18"/>
                <w:szCs w:val="18"/>
              </w:rPr>
              <w:t>ew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>’ – crew, threw, chew, blew, grew, flew, screw</w:t>
            </w: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5287F">
              <w:rPr>
                <w:rFonts w:ascii="XCCW Joined 22a" w:hAnsi="XCCW Joined 22a"/>
                <w:sz w:val="18"/>
                <w:szCs w:val="18"/>
              </w:rPr>
              <w:t>ou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>’ – soup, group, toucan, you, coupon, youth, route, wound</w:t>
            </w: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</w:t>
            </w:r>
            <w:proofErr w:type="spellStart"/>
            <w:r w:rsidRPr="0005287F">
              <w:rPr>
                <w:rFonts w:ascii="XCCW Joined 22a" w:hAnsi="XCCW Joined 22a"/>
                <w:sz w:val="18"/>
                <w:szCs w:val="18"/>
              </w:rPr>
              <w:t>ue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>’ – glue, blue, true, clue, Sue</w:t>
            </w:r>
          </w:p>
          <w:p w:rsidR="009A6182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lastRenderedPageBreak/>
              <w:t>‘</w:t>
            </w:r>
            <w:proofErr w:type="spellStart"/>
            <w:r w:rsidRPr="0005287F">
              <w:rPr>
                <w:rFonts w:ascii="XCCW Joined 22a" w:hAnsi="XCCW Joined 22a"/>
                <w:sz w:val="18"/>
                <w:szCs w:val="18"/>
              </w:rPr>
              <w:t>ui</w:t>
            </w:r>
            <w:proofErr w:type="spellEnd"/>
            <w:r w:rsidRPr="0005287F">
              <w:rPr>
                <w:rFonts w:ascii="XCCW Joined 22a" w:hAnsi="XCCW Joined 22a"/>
                <w:sz w:val="18"/>
                <w:szCs w:val="18"/>
              </w:rPr>
              <w:t xml:space="preserve">’ – fruit, bruise, suit, swimsuit, cruise, recruit </w:t>
            </w:r>
          </w:p>
          <w:p w:rsidR="00F533BA" w:rsidRPr="0005287F" w:rsidRDefault="009A6182" w:rsidP="009A6182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‘u-e’ – flute, rude, rule, prunes</w:t>
            </w:r>
          </w:p>
          <w:p w:rsidR="004A101D" w:rsidRPr="0005287F" w:rsidRDefault="004A101D" w:rsidP="004A101D">
            <w:pPr>
              <w:widowControl w:val="0"/>
              <w:rPr>
                <w:rFonts w:ascii="XCCW Joined 22a" w:hAnsi="XCCW Joined 22a"/>
                <w:b/>
                <w:sz w:val="18"/>
                <w:szCs w:val="18"/>
                <w:u w:val="single"/>
              </w:rPr>
            </w:pPr>
          </w:p>
          <w:p w:rsidR="00D90438" w:rsidRPr="0005287F" w:rsidRDefault="004A101D" w:rsidP="004A101D">
            <w:pPr>
              <w:widowControl w:val="0"/>
              <w:rPr>
                <w:rFonts w:ascii="XCCW Joined 22a" w:hAnsi="XCCW Joined 22a"/>
                <w:b/>
                <w:sz w:val="18"/>
                <w:szCs w:val="18"/>
                <w:u w:val="single"/>
              </w:rPr>
            </w:pPr>
            <w:r w:rsidRPr="0005287F">
              <w:rPr>
                <w:rFonts w:ascii="XCCW Joined 22a" w:hAnsi="XCCW Joined 22a"/>
                <w:b/>
                <w:sz w:val="18"/>
                <w:szCs w:val="18"/>
                <w:u w:val="single"/>
              </w:rPr>
              <w:t>Phase 5/6 (Mrs Walker’s group)</w:t>
            </w:r>
            <w:r w:rsidR="00D90438" w:rsidRPr="0005287F">
              <w:rPr>
                <w:rFonts w:ascii="XCCW Joined 22a" w:hAnsi="XCCW Joined 22a"/>
                <w:b/>
                <w:sz w:val="18"/>
                <w:szCs w:val="18"/>
                <w:u w:val="single"/>
              </w:rPr>
              <w:t xml:space="preserve"> –</w:t>
            </w:r>
          </w:p>
          <w:p w:rsidR="00CE271C" w:rsidRPr="0005287F" w:rsidRDefault="000F45B1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This week we will</w:t>
            </w:r>
            <w:r w:rsidR="00336BAF"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 w:rsidR="00B50FFF" w:rsidRPr="0005287F">
              <w:rPr>
                <w:rFonts w:ascii="XCCW Joined 22a" w:hAnsi="XCCW Joined 22a"/>
                <w:sz w:val="18"/>
                <w:szCs w:val="18"/>
              </w:rPr>
              <w:t xml:space="preserve">continue </w:t>
            </w:r>
            <w:r w:rsidR="00CE271C" w:rsidRPr="0005287F">
              <w:rPr>
                <w:rFonts w:ascii="XCCW Joined 22a" w:hAnsi="XCCW Joined 22a"/>
                <w:sz w:val="18"/>
                <w:szCs w:val="18"/>
              </w:rPr>
              <w:t xml:space="preserve">to 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>practi</w:t>
            </w:r>
            <w:r w:rsidR="00CE271C" w:rsidRPr="0005287F">
              <w:rPr>
                <w:rFonts w:ascii="XCCW Joined 22a" w:hAnsi="XCCW Joined 22a"/>
                <w:sz w:val="18"/>
                <w:szCs w:val="18"/>
              </w:rPr>
              <w:t>se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  <w:r w:rsidR="00B76809" w:rsidRPr="0005287F">
              <w:rPr>
                <w:rFonts w:ascii="XCCW Joined 22a" w:hAnsi="XCCW Joined 22a"/>
                <w:sz w:val="18"/>
                <w:szCs w:val="18"/>
              </w:rPr>
              <w:t>adding the suffix ‘</w:t>
            </w:r>
            <w:proofErr w:type="spellStart"/>
            <w:r w:rsidR="00B76809" w:rsidRPr="0005287F">
              <w:rPr>
                <w:rFonts w:ascii="XCCW Joined 22a" w:hAnsi="XCCW Joined 22a"/>
                <w:sz w:val="18"/>
                <w:szCs w:val="18"/>
              </w:rPr>
              <w:t>er</w:t>
            </w:r>
            <w:proofErr w:type="spellEnd"/>
            <w:r w:rsidR="00B76809" w:rsidRPr="0005287F">
              <w:rPr>
                <w:rFonts w:ascii="XCCW Joined 22a" w:hAnsi="XCCW Joined 22a"/>
                <w:sz w:val="18"/>
                <w:szCs w:val="18"/>
              </w:rPr>
              <w:t>’ and ‘</w:t>
            </w:r>
            <w:proofErr w:type="spellStart"/>
            <w:r w:rsidR="00B76809" w:rsidRPr="0005287F">
              <w:rPr>
                <w:rFonts w:ascii="XCCW Joined 22a" w:hAnsi="XCCW Joined 22a"/>
                <w:sz w:val="18"/>
                <w:szCs w:val="18"/>
              </w:rPr>
              <w:t>est</w:t>
            </w:r>
            <w:proofErr w:type="spellEnd"/>
            <w:r w:rsidR="00B76809" w:rsidRPr="0005287F">
              <w:rPr>
                <w:rFonts w:ascii="XCCW Joined 22a" w:hAnsi="XCCW Joined 22a"/>
                <w:sz w:val="18"/>
                <w:szCs w:val="18"/>
              </w:rPr>
              <w:t>’ to root words.</w:t>
            </w:r>
          </w:p>
          <w:p w:rsidR="00CE271C" w:rsidRPr="0005287F" w:rsidRDefault="00CE271C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Here is a little BBC bitesize video about suffix;</w:t>
            </w:r>
          </w:p>
          <w:p w:rsidR="00CE271C" w:rsidRPr="0005287F" w:rsidRDefault="00627AFA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hyperlink r:id="rId12" w:history="1">
              <w:r w:rsidR="00CE271C"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What are suffixes? - BBC Bitesize</w:t>
              </w:r>
            </w:hyperlink>
          </w:p>
          <w:p w:rsidR="00B76809" w:rsidRPr="0005287F" w:rsidRDefault="00B7680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You could practise words such as;</w:t>
            </w:r>
          </w:p>
          <w:p w:rsidR="00093D8D" w:rsidRPr="0005287F" w:rsidRDefault="00093D8D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Smaller </w:t>
            </w:r>
          </w:p>
          <w:p w:rsidR="00093D8D" w:rsidRPr="0005287F" w:rsidRDefault="00093D8D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Taller</w:t>
            </w:r>
          </w:p>
          <w:p w:rsidR="00B76809" w:rsidRPr="0005287F" w:rsidRDefault="00B7680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Happier</w:t>
            </w:r>
          </w:p>
          <w:p w:rsidR="00B76809" w:rsidRPr="0005287F" w:rsidRDefault="00B7680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Prettier</w:t>
            </w:r>
          </w:p>
          <w:p w:rsidR="00F326C2" w:rsidRPr="0005287F" w:rsidRDefault="00F326C2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Smallest</w:t>
            </w:r>
          </w:p>
          <w:p w:rsidR="00F326C2" w:rsidRPr="0005287F" w:rsidRDefault="00F326C2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Tallest </w:t>
            </w:r>
          </w:p>
          <w:p w:rsidR="00B76809" w:rsidRPr="0005287F" w:rsidRDefault="00B7680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Prettiest</w:t>
            </w:r>
          </w:p>
          <w:p w:rsidR="00B76809" w:rsidRPr="0005287F" w:rsidRDefault="00B7680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Happiest</w:t>
            </w:r>
          </w:p>
          <w:p w:rsidR="00B76809" w:rsidRPr="0005287F" w:rsidRDefault="00B76809" w:rsidP="004A101D">
            <w:pPr>
              <w:widowControl w:val="0"/>
              <w:rPr>
                <w:rFonts w:ascii="XCCW Joined 22a" w:hAnsi="XCCW Joined 22a"/>
                <w:sz w:val="18"/>
                <w:szCs w:val="18"/>
              </w:rPr>
            </w:pPr>
          </w:p>
          <w:p w:rsidR="004A101D" w:rsidRPr="0005287F" w:rsidRDefault="004A101D" w:rsidP="004A101D">
            <w:pPr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A651E0" w:rsidRPr="0005287F" w:rsidTr="004A101D">
        <w:tc>
          <w:tcPr>
            <w:tcW w:w="2070" w:type="dxa"/>
            <w:shd w:val="clear" w:color="auto" w:fill="FF0000"/>
          </w:tcPr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lastRenderedPageBreak/>
              <w:t>Maths</w:t>
            </w:r>
          </w:p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  <w:tc>
          <w:tcPr>
            <w:tcW w:w="3213" w:type="dxa"/>
          </w:tcPr>
          <w:p w:rsidR="004A101D" w:rsidRPr="0005287F" w:rsidRDefault="00013F83" w:rsidP="00DD7313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 xml:space="preserve">Time </w:t>
            </w:r>
          </w:p>
        </w:tc>
        <w:tc>
          <w:tcPr>
            <w:tcW w:w="8665" w:type="dxa"/>
          </w:tcPr>
          <w:p w:rsidR="00013F83" w:rsidRPr="0005287F" w:rsidRDefault="004A101D" w:rsidP="003A66AF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r w:rsidRPr="0005287F">
              <w:rPr>
                <w:rFonts w:ascii="XCCW Joined 22a" w:hAnsi="XCCW Joined 22a"/>
                <w:sz w:val="18"/>
                <w:szCs w:val="18"/>
                <w:lang w:val="en-US"/>
              </w:rPr>
              <w:t>This week we are</w:t>
            </w:r>
            <w:r w:rsidR="00574DAF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going to</w:t>
            </w:r>
            <w:r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</w:t>
            </w:r>
            <w:r w:rsidR="00657A19" w:rsidRPr="0005287F">
              <w:rPr>
                <w:rFonts w:ascii="XCCW Joined 22a" w:hAnsi="XCCW Joined 22a"/>
                <w:sz w:val="18"/>
                <w:szCs w:val="18"/>
                <w:lang w:val="en-US"/>
              </w:rPr>
              <w:t>continue</w:t>
            </w:r>
            <w:r w:rsidR="00013F83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learning</w:t>
            </w:r>
            <w:r w:rsidR="00657A19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about </w:t>
            </w:r>
            <w:r w:rsidR="00CA59C8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time </w:t>
            </w:r>
            <w:r w:rsidR="00657A19" w:rsidRPr="0005287F">
              <w:rPr>
                <w:rFonts w:ascii="XCCW Joined 22a" w:hAnsi="XCCW Joined 22a"/>
                <w:sz w:val="18"/>
                <w:szCs w:val="18"/>
                <w:lang w:val="en-US"/>
              </w:rPr>
              <w:t>and</w:t>
            </w:r>
            <w:r w:rsidR="00CA59C8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will</w:t>
            </w:r>
            <w:r w:rsidR="00657A19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</w:t>
            </w:r>
            <w:r w:rsidR="00CA59C8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practice </w:t>
            </w:r>
            <w:r w:rsidR="00657A19" w:rsidRPr="0005287F">
              <w:rPr>
                <w:rFonts w:ascii="XCCW Joined 22a" w:hAnsi="XCCW Joined 22a"/>
                <w:sz w:val="18"/>
                <w:szCs w:val="18"/>
                <w:lang w:val="en-US"/>
              </w:rPr>
              <w:t>how to tell the</w:t>
            </w:r>
            <w:r w:rsidR="00013F83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time. We will be teaching the children </w:t>
            </w:r>
            <w:r w:rsidR="00657A19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how to </w:t>
            </w:r>
            <w:r w:rsidR="00013F83" w:rsidRPr="0005287F">
              <w:rPr>
                <w:rFonts w:ascii="XCCW Joined 22a" w:hAnsi="XCCW Joined 22a"/>
                <w:sz w:val="18"/>
                <w:szCs w:val="18"/>
                <w:lang w:val="en-US"/>
              </w:rPr>
              <w:t>tell the time to o’clock, half past, a quarter past and a quarter to the hour.</w:t>
            </w:r>
          </w:p>
          <w:p w:rsidR="00013F83" w:rsidRPr="0005287F" w:rsidRDefault="00657A19" w:rsidP="003A66AF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r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We will also challenge them by thinking about telling the time to every 5 minutes e.g. 5 past 1, 10 past 1 and so on. </w:t>
            </w:r>
          </w:p>
          <w:p w:rsidR="00013F83" w:rsidRPr="0005287F" w:rsidRDefault="00013F83" w:rsidP="003A66AF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r w:rsidRPr="0005287F">
              <w:rPr>
                <w:rFonts w:ascii="XCCW Joined 22a" w:hAnsi="XCCW Joined 22a"/>
                <w:sz w:val="18"/>
                <w:szCs w:val="18"/>
                <w:lang w:val="en-US"/>
              </w:rPr>
              <w:t>Here a</w:t>
            </w:r>
            <w:r w:rsidR="0012202F" w:rsidRPr="0005287F">
              <w:rPr>
                <w:rFonts w:ascii="XCCW Joined 22a" w:hAnsi="XCCW Joined 22a"/>
                <w:sz w:val="18"/>
                <w:szCs w:val="18"/>
                <w:lang w:val="en-US"/>
              </w:rPr>
              <w:t>re some</w:t>
            </w:r>
            <w:r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fun little video clip</w:t>
            </w:r>
            <w:r w:rsidR="0012202F" w:rsidRPr="0005287F">
              <w:rPr>
                <w:rFonts w:ascii="XCCW Joined 22a" w:hAnsi="XCCW Joined 22a"/>
                <w:sz w:val="18"/>
                <w:szCs w:val="18"/>
                <w:lang w:val="en-US"/>
              </w:rPr>
              <w:t>s to help you</w:t>
            </w:r>
            <w:r w:rsidRPr="0005287F">
              <w:rPr>
                <w:rFonts w:ascii="XCCW Joined 22a" w:hAnsi="XCCW Joined 22a"/>
                <w:sz w:val="18"/>
                <w:szCs w:val="18"/>
                <w:lang w:val="en-US"/>
              </w:rPr>
              <w:t>;</w:t>
            </w:r>
          </w:p>
          <w:p w:rsidR="002A1361" w:rsidRPr="0005287F" w:rsidRDefault="00627AFA" w:rsidP="003A66AF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hyperlink r:id="rId13" w:history="1">
              <w:r w:rsidR="002A1361"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(1) How to Tell the Time - Educational Video for Kids - YouTube</w:t>
              </w:r>
            </w:hyperlink>
            <w:r w:rsidR="002A1361"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4A101D" w:rsidRPr="0005287F" w:rsidRDefault="00627AFA" w:rsidP="003A66AF">
            <w:pPr>
              <w:rPr>
                <w:rFonts w:ascii="XCCW Joined 22a" w:hAnsi="XCCW Joined 22a"/>
                <w:sz w:val="18"/>
                <w:szCs w:val="18"/>
                <w:lang w:val="en-US"/>
              </w:rPr>
            </w:pPr>
            <w:hyperlink r:id="rId14" w:history="1">
              <w:r w:rsidR="00013F83" w:rsidRPr="0005287F">
                <w:rPr>
                  <w:rStyle w:val="Hyperlink"/>
                  <w:rFonts w:ascii="XCCW Joined 22a" w:hAnsi="XCCW Joined 22a"/>
                  <w:color w:val="auto"/>
                  <w:sz w:val="18"/>
                  <w:szCs w:val="18"/>
                </w:rPr>
                <w:t>How to tell the time - BBC Bitesize</w:t>
              </w:r>
            </w:hyperlink>
            <w:r w:rsidR="004A101D" w:rsidRPr="0005287F">
              <w:rPr>
                <w:rFonts w:ascii="XCCW Joined 22a" w:hAnsi="XCCW Joined 22a"/>
                <w:sz w:val="18"/>
                <w:szCs w:val="18"/>
                <w:lang w:val="en-US"/>
              </w:rPr>
              <w:t xml:space="preserve"> </w:t>
            </w:r>
          </w:p>
          <w:p w:rsidR="00013F83" w:rsidRPr="0005287F" w:rsidRDefault="00627AFA" w:rsidP="003A66AF">
            <w:pPr>
              <w:rPr>
                <w:rFonts w:ascii="XCCW Joined 22a" w:hAnsi="XCCW Joined 22a"/>
                <w:sz w:val="18"/>
                <w:szCs w:val="18"/>
              </w:rPr>
            </w:pPr>
            <w:hyperlink r:id="rId15" w:history="1">
              <w:r w:rsidR="0012202F"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(1) Hip-Hop Around the Clock | Learn How to Tell Time | Jack Hartmann - YouTube</w:t>
              </w:r>
            </w:hyperlink>
          </w:p>
          <w:p w:rsidR="00013F83" w:rsidRPr="0005287F" w:rsidRDefault="00013F83" w:rsidP="003A66AF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At home, you could test your child on these. </w:t>
            </w:r>
          </w:p>
          <w:p w:rsidR="00013F83" w:rsidRPr="0005287F" w:rsidRDefault="00013F83" w:rsidP="003A66AF">
            <w:pPr>
              <w:rPr>
                <w:rFonts w:ascii="XCCW Joined 22a" w:hAnsi="XCCW Joined 22a"/>
                <w:sz w:val="18"/>
                <w:szCs w:val="18"/>
              </w:rPr>
            </w:pPr>
          </w:p>
        </w:tc>
      </w:tr>
      <w:tr w:rsidR="00A651E0" w:rsidRPr="0005287F" w:rsidTr="004A101D">
        <w:tc>
          <w:tcPr>
            <w:tcW w:w="2070" w:type="dxa"/>
            <w:shd w:val="clear" w:color="auto" w:fill="92D050"/>
          </w:tcPr>
          <w:p w:rsidR="004A101D" w:rsidRPr="0005287F" w:rsidRDefault="004A038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lastRenderedPageBreak/>
              <w:t>Science</w:t>
            </w:r>
            <w:r w:rsidR="004A101D" w:rsidRPr="0005287F">
              <w:rPr>
                <w:rFonts w:ascii="XCCW Joined 22a" w:hAnsi="XCCW Joined 22a" w:cs="Arial"/>
                <w:sz w:val="18"/>
                <w:szCs w:val="18"/>
              </w:rPr>
              <w:t>/Forest School</w:t>
            </w:r>
            <w:r w:rsidR="00541DE6" w:rsidRPr="0005287F">
              <w:rPr>
                <w:rFonts w:ascii="XCCW Joined 22a" w:hAnsi="XCCW Joined 22a" w:cs="Arial"/>
                <w:sz w:val="18"/>
                <w:szCs w:val="18"/>
              </w:rPr>
              <w:t xml:space="preserve"> (alternate weeks Birch and Lime class) </w:t>
            </w:r>
          </w:p>
        </w:tc>
        <w:tc>
          <w:tcPr>
            <w:tcW w:w="3213" w:type="dxa"/>
          </w:tcPr>
          <w:p w:rsidR="004A101D" w:rsidRPr="0005287F" w:rsidRDefault="003D3995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 xml:space="preserve">Plants </w:t>
            </w:r>
            <w:r w:rsidR="008D6C86" w:rsidRPr="0005287F">
              <w:rPr>
                <w:rFonts w:ascii="XCCW Joined 22a" w:hAnsi="XCCW Joined 22a" w:cs="Arial"/>
                <w:sz w:val="18"/>
                <w:szCs w:val="18"/>
              </w:rPr>
              <w:t>–</w:t>
            </w:r>
            <w:r w:rsidRPr="0005287F">
              <w:rPr>
                <w:rFonts w:ascii="XCCW Joined 22a" w:hAnsi="XCCW Joined 22a" w:cs="Arial"/>
                <w:sz w:val="18"/>
                <w:szCs w:val="18"/>
              </w:rPr>
              <w:t xml:space="preserve"> </w:t>
            </w:r>
            <w:r w:rsidR="008D6C86" w:rsidRPr="0005287F">
              <w:rPr>
                <w:rFonts w:ascii="XCCW Joined 22a" w:hAnsi="XCCW Joined 22a" w:cs="Arial"/>
                <w:sz w:val="18"/>
                <w:szCs w:val="18"/>
              </w:rPr>
              <w:t xml:space="preserve">parts of a plant and </w:t>
            </w:r>
            <w:r w:rsidRPr="0005287F">
              <w:rPr>
                <w:rFonts w:ascii="XCCW Joined 22a" w:hAnsi="XCCW Joined 22a" w:cs="Arial"/>
                <w:sz w:val="18"/>
                <w:szCs w:val="18"/>
              </w:rPr>
              <w:t>growth</w:t>
            </w:r>
            <w:r w:rsidR="00D14EDE" w:rsidRPr="0005287F">
              <w:rPr>
                <w:rFonts w:ascii="XCCW Joined 22a" w:hAnsi="XCCW Joined 22a" w:cs="Arial"/>
                <w:sz w:val="18"/>
                <w:szCs w:val="18"/>
              </w:rPr>
              <w:t xml:space="preserve"> </w:t>
            </w:r>
          </w:p>
        </w:tc>
        <w:tc>
          <w:tcPr>
            <w:tcW w:w="8665" w:type="dxa"/>
          </w:tcPr>
          <w:p w:rsidR="003D3995" w:rsidRPr="0005287F" w:rsidRDefault="003D3995" w:rsidP="003D3995">
            <w:pPr>
              <w:pStyle w:val="NoSpacing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We have planted our own seeds and bulbs and set up an experiment to learn about the condition plants need to grow well.</w:t>
            </w:r>
          </w:p>
          <w:p w:rsidR="00DE2AAA" w:rsidRPr="0005287F" w:rsidRDefault="00DE2AAA" w:rsidP="003D3995">
            <w:pPr>
              <w:pStyle w:val="NoSpacing"/>
              <w:rPr>
                <w:rFonts w:ascii="XCCW Joined 22a" w:hAnsi="XCCW Joined 22a"/>
                <w:sz w:val="18"/>
                <w:szCs w:val="18"/>
              </w:rPr>
            </w:pPr>
          </w:p>
          <w:p w:rsidR="004A101D" w:rsidRPr="0005287F" w:rsidRDefault="003D3995" w:rsidP="004A101D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This week, we will be observing their growth and recording our findings.</w:t>
            </w:r>
          </w:p>
          <w:p w:rsidR="00DE2AAA" w:rsidRPr="0005287F" w:rsidRDefault="00DE2AAA" w:rsidP="004A101D">
            <w:pPr>
              <w:rPr>
                <w:rFonts w:ascii="XCCW Joined 22a" w:hAnsi="XCCW Joined 22a"/>
                <w:sz w:val="18"/>
                <w:szCs w:val="18"/>
              </w:rPr>
            </w:pPr>
          </w:p>
          <w:p w:rsidR="00DE2AAA" w:rsidRPr="0005287F" w:rsidRDefault="00DE2AAA" w:rsidP="004A101D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You could discuss at home/write down what a plant needs to grow well. You could think about the different parts of a plant too!</w:t>
            </w:r>
          </w:p>
          <w:p w:rsidR="00137B55" w:rsidRPr="0005287F" w:rsidRDefault="00137B55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137B55" w:rsidRPr="0005287F" w:rsidRDefault="00137B55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Here are some useful links to recap what we have learnt about plants so far;</w:t>
            </w: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*What plants can you find outside?</w:t>
            </w:r>
          </w:p>
          <w:p w:rsidR="00137B55" w:rsidRPr="0005287F" w:rsidRDefault="00627AFA" w:rsidP="00137B55">
            <w:pPr>
              <w:rPr>
                <w:rFonts w:ascii="XCCW Joined 22a" w:hAnsi="XCCW Joined 22a"/>
                <w:sz w:val="18"/>
                <w:szCs w:val="18"/>
              </w:rPr>
            </w:pPr>
            <w:hyperlink r:id="rId16" w:history="1">
              <w:r w:rsidR="00137B55"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https://www.bbc.co.uk/bitesize/topics/zpxnyrd/articles/zw2y34j</w:t>
              </w:r>
            </w:hyperlink>
            <w:r w:rsidR="00137B55"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*What are the parts of a plant? </w:t>
            </w:r>
          </w:p>
          <w:p w:rsidR="00137B55" w:rsidRPr="0005287F" w:rsidRDefault="00627AFA" w:rsidP="00137B55">
            <w:pPr>
              <w:rPr>
                <w:rStyle w:val="Hyperlink"/>
                <w:rFonts w:ascii="XCCW Joined 22a" w:hAnsi="XCCW Joined 22a"/>
                <w:sz w:val="18"/>
                <w:szCs w:val="18"/>
              </w:rPr>
            </w:pPr>
            <w:hyperlink r:id="rId17" w:history="1">
              <w:r w:rsidR="00137B55"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https://www.bbc.co.uk/bitesize/topics/zpxnyrd/articles/z3wpsbk</w:t>
              </w:r>
            </w:hyperlink>
          </w:p>
          <w:p w:rsidR="00137B55" w:rsidRPr="0005287F" w:rsidRDefault="00137B55" w:rsidP="00137B55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*What do plants need to grow? </w:t>
            </w:r>
            <w:hyperlink r:id="rId18" w:history="1">
              <w:r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https://www.bbc.co.uk/bitesize/topics/zpxnyrd/articles/zxxsyrd</w:t>
              </w:r>
            </w:hyperlink>
            <w:r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*Talk about the lifecycle of a plant </w:t>
            </w:r>
            <w:hyperlink r:id="rId19" w:history="1">
              <w:r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https://www.bbc.co.uk/bitesize/topics/zpxnyrd/articles/z2vdjxs</w:t>
              </w:r>
            </w:hyperlink>
          </w:p>
          <w:p w:rsidR="00137B55" w:rsidRPr="0005287F" w:rsidRDefault="00137B55" w:rsidP="00137B55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*Grow your own plants </w:t>
            </w:r>
            <w:hyperlink r:id="rId20" w:history="1">
              <w:r w:rsidRPr="0005287F">
                <w:rPr>
                  <w:rStyle w:val="Hyperlink"/>
                  <w:rFonts w:ascii="XCCW Joined 22a" w:hAnsi="XCCW Joined 22a"/>
                  <w:sz w:val="18"/>
                  <w:szCs w:val="18"/>
                </w:rPr>
                <w:t>https://www.youtube.com/watch?v=Lly75dEbXE8</w:t>
              </w:r>
            </w:hyperlink>
            <w:r w:rsidRPr="0005287F">
              <w:rPr>
                <w:rFonts w:ascii="XCCW Joined 22a" w:hAnsi="XCCW Joined 22a"/>
                <w:sz w:val="18"/>
                <w:szCs w:val="18"/>
              </w:rPr>
              <w:t xml:space="preserve"> </w:t>
            </w:r>
          </w:p>
          <w:p w:rsidR="00137B55" w:rsidRPr="0005287F" w:rsidRDefault="00137B55" w:rsidP="00137B55">
            <w:pPr>
              <w:rPr>
                <w:rFonts w:ascii="XCCW Joined 22a" w:hAnsi="XCCW Joined 22a"/>
                <w:sz w:val="18"/>
                <w:szCs w:val="18"/>
              </w:rPr>
            </w:pPr>
          </w:p>
          <w:p w:rsidR="00137B55" w:rsidRPr="0005287F" w:rsidRDefault="00137B55" w:rsidP="00137B55">
            <w:pPr>
              <w:rPr>
                <w:rStyle w:val="Hyperlink"/>
                <w:rFonts w:ascii="XCCW Joined 22a" w:hAnsi="XCCW Joined 22a"/>
                <w:b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 xml:space="preserve">*Growing seeds clip </w:t>
            </w:r>
            <w:hyperlink r:id="rId21" w:history="1">
              <w:r w:rsidRPr="0005287F">
                <w:rPr>
                  <w:rStyle w:val="Hyperlink"/>
                  <w:rFonts w:ascii="XCCW Joined 22a" w:hAnsi="XCCW Joined 22a"/>
                  <w:b/>
                  <w:sz w:val="18"/>
                  <w:szCs w:val="18"/>
                </w:rPr>
                <w:t>https://www.bbc.co.uk/bitesize/clips/zc62tfr</w:t>
              </w:r>
            </w:hyperlink>
          </w:p>
          <w:p w:rsidR="00C92A35" w:rsidRPr="0005287F" w:rsidRDefault="00C92A35" w:rsidP="00137B55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C92A35" w:rsidRPr="0005287F" w:rsidRDefault="00C92A35" w:rsidP="00137B55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You could even plant your own bulbs or seeds at home and watch how they grow! You could measure them with a rule over time.</w:t>
            </w:r>
          </w:p>
        </w:tc>
      </w:tr>
      <w:tr w:rsidR="00A651E0" w:rsidRPr="0005287F" w:rsidTr="004A101D">
        <w:tc>
          <w:tcPr>
            <w:tcW w:w="2070" w:type="dxa"/>
            <w:shd w:val="clear" w:color="auto" w:fill="92D050"/>
          </w:tcPr>
          <w:p w:rsidR="004A101D" w:rsidRPr="0005287F" w:rsidRDefault="00D14EDE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PSHE</w:t>
            </w:r>
          </w:p>
        </w:tc>
        <w:tc>
          <w:tcPr>
            <w:tcW w:w="3213" w:type="dxa"/>
          </w:tcPr>
          <w:p w:rsidR="004A101D" w:rsidRPr="0005287F" w:rsidRDefault="00CD6CB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>Loving ourselves and being proud of our achievements</w:t>
            </w:r>
          </w:p>
        </w:tc>
        <w:tc>
          <w:tcPr>
            <w:tcW w:w="8665" w:type="dxa"/>
          </w:tcPr>
          <w:p w:rsidR="003F599D" w:rsidRDefault="003F599D" w:rsidP="003F599D">
            <w:pPr>
              <w:pStyle w:val="NoSpacing"/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This week, we are thinking about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 xml:space="preserve"> what we love about ourselves and what makes us different to others. We 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 xml:space="preserve">will think </w:t>
            </w:r>
            <w:r w:rsidRPr="0005287F">
              <w:rPr>
                <w:rFonts w:ascii="XCCW Joined 22a" w:hAnsi="XCCW Joined 22a"/>
                <w:sz w:val="18"/>
                <w:szCs w:val="18"/>
              </w:rPr>
              <w:t>about how we can accept everyone, despite our differences and celebrate them.</w:t>
            </w:r>
          </w:p>
          <w:p w:rsidR="005A6C2F" w:rsidRDefault="005A6C2F" w:rsidP="003F599D">
            <w:pPr>
              <w:pStyle w:val="NoSpacing"/>
              <w:rPr>
                <w:rFonts w:ascii="XCCW Joined 22a" w:hAnsi="XCCW Joined 22a"/>
                <w:sz w:val="18"/>
                <w:szCs w:val="18"/>
              </w:rPr>
            </w:pPr>
          </w:p>
          <w:p w:rsidR="005A6C2F" w:rsidRDefault="005A6C2F" w:rsidP="003F599D">
            <w:pPr>
              <w:pStyle w:val="NoSpacing"/>
              <w:rPr>
                <w:rFonts w:ascii="XCCW Joined 22a" w:hAnsi="XCCW Joined 22a"/>
                <w:sz w:val="18"/>
                <w:szCs w:val="18"/>
              </w:rPr>
            </w:pPr>
            <w:r>
              <w:rPr>
                <w:rFonts w:ascii="XCCW Joined 22a" w:hAnsi="XCCW Joined 22a"/>
                <w:sz w:val="18"/>
                <w:szCs w:val="18"/>
              </w:rPr>
              <w:lastRenderedPageBreak/>
              <w:t>You could watch these videos at home;</w:t>
            </w:r>
          </w:p>
          <w:p w:rsidR="005A6C2F" w:rsidRDefault="005A6C2F" w:rsidP="005A6C2F"/>
          <w:p w:rsidR="005A6C2F" w:rsidRDefault="005A6C2F" w:rsidP="005A6C2F">
            <w:hyperlink r:id="rId22" w:history="1">
              <w:r>
                <w:rPr>
                  <w:rStyle w:val="Hyperlink"/>
                </w:rPr>
                <w:t>(2) Be Yourself - The Singing Lizard (Song for Children) - YouTube</w:t>
              </w:r>
            </w:hyperlink>
            <w:r>
              <w:t xml:space="preserve"> 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</w:p>
          <w:p w:rsidR="005A6C2F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 w:rsidRPr="006360C0">
              <w:rPr>
                <w:rFonts w:ascii="XCCW Joined 22a" w:hAnsi="XCCW Joined 22a" w:cs="Arial"/>
                <w:sz w:val="17"/>
                <w:szCs w:val="17"/>
              </w:rPr>
              <w:t>Show the video of the stor</w:t>
            </w:r>
            <w:r>
              <w:rPr>
                <w:rFonts w:ascii="XCCW Joined 22a" w:hAnsi="XCCW Joined 22a" w:cs="Arial"/>
                <w:sz w:val="17"/>
                <w:szCs w:val="17"/>
              </w:rPr>
              <w:t>y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 read aloud </w:t>
            </w:r>
            <w:r>
              <w:rPr>
                <w:rFonts w:ascii="XCCW Joined 22a" w:hAnsi="XCCW Joined 22a" w:cs="Arial"/>
                <w:sz w:val="17"/>
                <w:szCs w:val="17"/>
              </w:rPr>
              <w:t>–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hyperlink r:id="rId23" w:history="1">
              <w:r>
                <w:rPr>
                  <w:rStyle w:val="Hyperlink"/>
                </w:rPr>
                <w:t>(2) The Reflection in Me HD - YouTube</w:t>
              </w:r>
            </w:hyperlink>
            <w:r>
              <w:t xml:space="preserve"> </w:t>
            </w:r>
          </w:p>
          <w:p w:rsidR="005A6C2F" w:rsidRDefault="005A6C2F" w:rsidP="003F599D">
            <w:pPr>
              <w:pStyle w:val="NoSpacing"/>
              <w:rPr>
                <w:rFonts w:ascii="XCCW Joined 22a" w:hAnsi="XCCW Joined 22a"/>
                <w:sz w:val="18"/>
                <w:szCs w:val="18"/>
              </w:rPr>
            </w:pP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>
              <w:rPr>
                <w:rFonts w:ascii="XCCW Joined 22a" w:hAnsi="XCCW Joined 22a" w:cs="Arial"/>
                <w:sz w:val="17"/>
                <w:szCs w:val="17"/>
              </w:rPr>
              <w:t xml:space="preserve">You could </w:t>
            </w:r>
            <w:r>
              <w:rPr>
                <w:rFonts w:ascii="XCCW Joined 22a" w:hAnsi="XCCW Joined 22a" w:cs="Arial"/>
                <w:sz w:val="17"/>
                <w:szCs w:val="17"/>
              </w:rPr>
              <w:t>di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scuss </w:t>
            </w:r>
            <w:r>
              <w:rPr>
                <w:rFonts w:ascii="XCCW Joined 22a" w:hAnsi="XCCW Joined 22a" w:cs="Arial"/>
                <w:sz w:val="17"/>
                <w:szCs w:val="17"/>
              </w:rPr>
              <w:t>with your chil</w:t>
            </w:r>
            <w:r w:rsidR="001C6472">
              <w:rPr>
                <w:rFonts w:ascii="XCCW Joined 22a" w:hAnsi="XCCW Joined 22a" w:cs="Arial"/>
                <w:sz w:val="17"/>
                <w:szCs w:val="17"/>
              </w:rPr>
              <w:t>d</w:t>
            </w:r>
            <w:r>
              <w:rPr>
                <w:rFonts w:ascii="XCCW Joined 22a" w:hAnsi="XCCW Joined 22a" w:cs="Arial"/>
                <w:sz w:val="17"/>
                <w:szCs w:val="17"/>
              </w:rPr>
              <w:t>;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>
              <w:rPr>
                <w:rFonts w:ascii="XCCW Joined 22a" w:hAnsi="XCCW Joined 22a" w:cs="Arial"/>
                <w:sz w:val="17"/>
                <w:szCs w:val="17"/>
              </w:rPr>
              <w:t>Did the character love themselves?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What </w:t>
            </w:r>
            <w:r>
              <w:rPr>
                <w:rFonts w:ascii="XCCW Joined 22a" w:hAnsi="XCCW Joined 22a" w:cs="Arial"/>
                <w:sz w:val="17"/>
                <w:szCs w:val="17"/>
              </w:rPr>
              <w:t>did they do? How did you know?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What did the </w:t>
            </w:r>
            <w:r>
              <w:rPr>
                <w:rFonts w:ascii="XCCW Joined 22a" w:hAnsi="XCCW Joined 22a" w:cs="Arial"/>
                <w:sz w:val="17"/>
                <w:szCs w:val="17"/>
              </w:rPr>
              <w:t>girl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 do to show that </w:t>
            </w:r>
            <w:r>
              <w:rPr>
                <w:rFonts w:ascii="XCCW Joined 22a" w:hAnsi="XCCW Joined 22a" w:cs="Arial"/>
                <w:sz w:val="17"/>
                <w:szCs w:val="17"/>
              </w:rPr>
              <w:t>s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he </w:t>
            </w:r>
            <w:r>
              <w:rPr>
                <w:rFonts w:ascii="XCCW Joined 22a" w:hAnsi="XCCW Joined 22a" w:cs="Arial"/>
                <w:sz w:val="17"/>
                <w:szCs w:val="17"/>
              </w:rPr>
              <w:t>loved herself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>?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How did </w:t>
            </w:r>
            <w:r>
              <w:rPr>
                <w:rFonts w:ascii="XCCW Joined 22a" w:hAnsi="XCCW Joined 22a" w:cs="Arial"/>
                <w:sz w:val="17"/>
                <w:szCs w:val="17"/>
              </w:rPr>
              <w:t>it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 make </w:t>
            </w:r>
            <w:r>
              <w:rPr>
                <w:rFonts w:ascii="XCCW Joined 22a" w:hAnsi="XCCW Joined 22a" w:cs="Arial"/>
                <w:sz w:val="17"/>
                <w:szCs w:val="17"/>
              </w:rPr>
              <w:t>you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 feel?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What type of characteristics did </w:t>
            </w:r>
            <w:r>
              <w:rPr>
                <w:rFonts w:ascii="XCCW Joined 22a" w:hAnsi="XCCW Joined 22a" w:cs="Arial"/>
                <w:sz w:val="17"/>
                <w:szCs w:val="17"/>
              </w:rPr>
              <w:t>s</w:t>
            </w:r>
            <w:r w:rsidRPr="006360C0">
              <w:rPr>
                <w:rFonts w:ascii="XCCW Joined 22a" w:hAnsi="XCCW Joined 22a" w:cs="Arial"/>
                <w:sz w:val="17"/>
                <w:szCs w:val="17"/>
              </w:rPr>
              <w:t>he have?</w:t>
            </w:r>
          </w:p>
          <w:p w:rsidR="005A6C2F" w:rsidRPr="006360C0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</w:p>
          <w:p w:rsidR="005A6C2F" w:rsidRPr="005A6C2F" w:rsidRDefault="005A6C2F" w:rsidP="005A6C2F">
            <w:pPr>
              <w:rPr>
                <w:rFonts w:ascii="XCCW Joined 22a" w:hAnsi="XCCW Joined 22a" w:cs="Arial"/>
                <w:sz w:val="17"/>
                <w:szCs w:val="17"/>
              </w:rPr>
            </w:pPr>
            <w:r w:rsidRPr="006360C0">
              <w:rPr>
                <w:rFonts w:ascii="XCCW Joined 22a" w:hAnsi="XCCW Joined 22a" w:cs="Arial"/>
                <w:sz w:val="17"/>
                <w:szCs w:val="17"/>
              </w:rPr>
              <w:t xml:space="preserve">How could we </w:t>
            </w:r>
            <w:r>
              <w:rPr>
                <w:rFonts w:ascii="XCCW Joined 22a" w:hAnsi="XCCW Joined 22a" w:cs="Arial"/>
                <w:sz w:val="17"/>
                <w:szCs w:val="17"/>
              </w:rPr>
              <w:t>love ourselves?</w:t>
            </w:r>
          </w:p>
          <w:p w:rsidR="006F2891" w:rsidRPr="0005287F" w:rsidRDefault="006F2891" w:rsidP="00C72AF1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</w:tr>
      <w:tr w:rsidR="00A651E0" w:rsidRPr="0005287F" w:rsidTr="004A101D">
        <w:tc>
          <w:tcPr>
            <w:tcW w:w="2070" w:type="dxa"/>
            <w:shd w:val="clear" w:color="auto" w:fill="92D050"/>
          </w:tcPr>
          <w:p w:rsidR="004A101D" w:rsidRPr="0005287F" w:rsidRDefault="004A101D" w:rsidP="004A101D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lastRenderedPageBreak/>
              <w:t xml:space="preserve">PE </w:t>
            </w:r>
          </w:p>
        </w:tc>
        <w:tc>
          <w:tcPr>
            <w:tcW w:w="3213" w:type="dxa"/>
          </w:tcPr>
          <w:p w:rsidR="00270011" w:rsidRPr="0005287F" w:rsidRDefault="00270011" w:rsidP="00270011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 xml:space="preserve">This term, we are focusing on </w:t>
            </w:r>
            <w:r w:rsidR="004A038D"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team games</w:t>
            </w:r>
            <w:r w:rsidRPr="0005287F">
              <w:rPr>
                <w:rFonts w:ascii="XCCW Joined 22a" w:hAnsi="XCCW Joined 22a"/>
                <w:color w:val="000000"/>
                <w:sz w:val="18"/>
                <w:szCs w:val="18"/>
              </w:rPr>
              <w:t>.</w:t>
            </w:r>
          </w:p>
          <w:p w:rsidR="004A101D" w:rsidRPr="0005287F" w:rsidRDefault="004A101D" w:rsidP="004A101D">
            <w:pPr>
              <w:rPr>
                <w:rFonts w:ascii="XCCW Joined 22a" w:hAnsi="XCCW Joined 22a"/>
                <w:color w:val="000000"/>
                <w:sz w:val="18"/>
                <w:szCs w:val="18"/>
              </w:rPr>
            </w:pPr>
          </w:p>
        </w:tc>
        <w:tc>
          <w:tcPr>
            <w:tcW w:w="8665" w:type="dxa"/>
          </w:tcPr>
          <w:p w:rsidR="009D5023" w:rsidRPr="0005287F" w:rsidRDefault="004A038D" w:rsidP="004A038D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Firstly, we will be doing various paired and team activities in order to build trust and practice working as a team.</w:t>
            </w:r>
          </w:p>
          <w:p w:rsidR="004A038D" w:rsidRPr="0005287F" w:rsidRDefault="004A038D" w:rsidP="004A038D">
            <w:pPr>
              <w:rPr>
                <w:rFonts w:ascii="XCCW Joined 22a" w:hAnsi="XCCW Joined 22a"/>
                <w:sz w:val="18"/>
                <w:szCs w:val="18"/>
              </w:rPr>
            </w:pPr>
            <w:r w:rsidRPr="0005287F">
              <w:rPr>
                <w:rFonts w:ascii="XCCW Joined 22a" w:hAnsi="XCCW Joined 22a"/>
                <w:sz w:val="18"/>
                <w:szCs w:val="18"/>
              </w:rPr>
              <w:t>We will be playing different team games such as, ‘rob the nest’, ‘dishes and domes’, ‘space trash’ and ‘dodgeball’. This will help us to understand how to be a good team player and talk about team tactics.</w:t>
            </w:r>
          </w:p>
          <w:p w:rsidR="009D5023" w:rsidRPr="0005287F" w:rsidRDefault="009D5023" w:rsidP="009D5023">
            <w:pPr>
              <w:rPr>
                <w:rFonts w:ascii="XCCW Joined 22a" w:hAnsi="XCCW Joined 22a" w:cs="Arial"/>
                <w:sz w:val="18"/>
                <w:szCs w:val="18"/>
              </w:rPr>
            </w:pPr>
          </w:p>
          <w:p w:rsidR="009D5023" w:rsidRPr="0005287F" w:rsidRDefault="009D5023" w:rsidP="009D5023">
            <w:pPr>
              <w:rPr>
                <w:rFonts w:ascii="XCCW Joined 22a" w:hAnsi="XCCW Joined 22a" w:cs="Arial"/>
                <w:sz w:val="18"/>
                <w:szCs w:val="18"/>
              </w:rPr>
            </w:pPr>
            <w:r w:rsidRPr="0005287F">
              <w:rPr>
                <w:rFonts w:ascii="XCCW Joined 22a" w:hAnsi="XCCW Joined 22a" w:cs="Arial"/>
                <w:sz w:val="18"/>
                <w:szCs w:val="18"/>
              </w:rPr>
              <w:t xml:space="preserve">We are also enjoying Cosmic Kids Yoga to warm up and stretch and well as practising dances such as ‘Just Dance’, ‘Go Noodle’ and ‘Kids Bop’ on YouTube. </w:t>
            </w:r>
          </w:p>
          <w:p w:rsidR="004A101D" w:rsidRPr="0005287F" w:rsidRDefault="004A101D" w:rsidP="009D5023">
            <w:pPr>
              <w:rPr>
                <w:rFonts w:ascii="XCCW Joined 22a" w:hAnsi="XCCW Joined 22a" w:cs="Arial"/>
                <w:sz w:val="18"/>
                <w:szCs w:val="18"/>
              </w:rPr>
            </w:pPr>
          </w:p>
        </w:tc>
      </w:tr>
      <w:tr w:rsidR="004F71F3" w:rsidRPr="0081033B" w:rsidTr="00E845DC">
        <w:trPr>
          <w:trHeight w:val="596"/>
        </w:trPr>
        <w:tc>
          <w:tcPr>
            <w:tcW w:w="13948" w:type="dxa"/>
            <w:gridSpan w:val="3"/>
            <w:shd w:val="clear" w:color="auto" w:fill="EE60D0"/>
          </w:tcPr>
          <w:p w:rsidR="004F71F3" w:rsidRPr="0081033B" w:rsidRDefault="004F71F3" w:rsidP="004F71F3">
            <w:pPr>
              <w:rPr>
                <w:rFonts w:ascii="XCCW Joined 22a" w:hAnsi="XCCW Joined 22a" w:cs="Arial"/>
                <w:sz w:val="20"/>
                <w:szCs w:val="20"/>
              </w:rPr>
            </w:pPr>
            <w:r w:rsidRPr="0081033B">
              <w:rPr>
                <w:rFonts w:ascii="XCCW Joined 22a" w:hAnsi="XCCW Joined 22a" w:cs="Arial"/>
                <w:sz w:val="20"/>
                <w:szCs w:val="20"/>
              </w:rPr>
              <w:t>Please continue to read your reading books at home and bring them back to school on a Monday and a Friday to be changed where possible.</w:t>
            </w:r>
          </w:p>
        </w:tc>
      </w:tr>
    </w:tbl>
    <w:p w:rsidR="001871A6" w:rsidRPr="00AC01CA" w:rsidRDefault="001871A6" w:rsidP="00280F53">
      <w:pPr>
        <w:rPr>
          <w:rFonts w:ascii="XCCW Joined 22a" w:hAnsi="XCCW Joined 22a" w:cs="Arial"/>
          <w:sz w:val="18"/>
          <w:szCs w:val="18"/>
        </w:rPr>
      </w:pPr>
    </w:p>
    <w:sectPr w:rsidR="001871A6" w:rsidRPr="00AC01CA" w:rsidSect="00794F8B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4154" w:rsidRDefault="00634154" w:rsidP="00794F8B">
      <w:pPr>
        <w:spacing w:after="0" w:line="240" w:lineRule="auto"/>
      </w:pPr>
      <w:r>
        <w:separator/>
      </w:r>
    </w:p>
  </w:endnote>
  <w:end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4154" w:rsidRDefault="00634154" w:rsidP="00794F8B">
      <w:pPr>
        <w:spacing w:after="0" w:line="240" w:lineRule="auto"/>
      </w:pPr>
      <w:r>
        <w:separator/>
      </w:r>
    </w:p>
  </w:footnote>
  <w:footnote w:type="continuationSeparator" w:id="0">
    <w:p w:rsidR="00634154" w:rsidRDefault="00634154" w:rsidP="00794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4154" w:rsidRPr="00F051B8" w:rsidRDefault="00634154">
    <w:pPr>
      <w:pStyle w:val="Header"/>
      <w:rPr>
        <w:rFonts w:ascii="XCCW Joined 22a" w:hAnsi="XCCW Joined 22a"/>
        <w:b/>
        <w:sz w:val="20"/>
        <w:szCs w:val="24"/>
      </w:rPr>
    </w:pPr>
    <w:r w:rsidRPr="00F051B8">
      <w:rPr>
        <w:rFonts w:ascii="XCCW Joined 22a" w:hAnsi="XCCW Joined 22a"/>
        <w:b/>
        <w:sz w:val="20"/>
        <w:szCs w:val="24"/>
      </w:rPr>
      <w:t xml:space="preserve">Year </w:t>
    </w:r>
    <w:r>
      <w:rPr>
        <w:rFonts w:ascii="XCCW Joined 22a" w:hAnsi="XCCW Joined 22a"/>
        <w:b/>
        <w:sz w:val="20"/>
        <w:szCs w:val="24"/>
      </w:rPr>
      <w:t>2</w:t>
    </w:r>
    <w:r w:rsidRPr="00F051B8">
      <w:rPr>
        <w:rFonts w:ascii="XCCW Joined 22a" w:hAnsi="XCCW Joined 22a"/>
        <w:b/>
        <w:sz w:val="20"/>
        <w:szCs w:val="24"/>
      </w:rPr>
      <w:t xml:space="preserve"> </w:t>
    </w:r>
    <w:r>
      <w:rPr>
        <w:rFonts w:ascii="XCCW Joined 22a" w:hAnsi="XCCW Joined 22a"/>
        <w:b/>
        <w:sz w:val="20"/>
        <w:szCs w:val="24"/>
      </w:rPr>
      <w:t>Birch</w:t>
    </w:r>
    <w:r w:rsidRPr="00F051B8">
      <w:rPr>
        <w:rFonts w:ascii="XCCW Joined 22a" w:hAnsi="XCCW Joined 22a"/>
        <w:b/>
        <w:sz w:val="20"/>
        <w:szCs w:val="24"/>
      </w:rPr>
      <w:t xml:space="preserve"> and </w:t>
    </w:r>
    <w:r>
      <w:rPr>
        <w:rFonts w:ascii="XCCW Joined 22a" w:hAnsi="XCCW Joined 22a"/>
        <w:b/>
        <w:sz w:val="20"/>
        <w:szCs w:val="24"/>
      </w:rPr>
      <w:t>Lime</w:t>
    </w:r>
    <w:r w:rsidRPr="00F051B8">
      <w:rPr>
        <w:rFonts w:ascii="XCCW Joined 22a" w:hAnsi="XCCW Joined 22a"/>
        <w:b/>
        <w:sz w:val="20"/>
        <w:szCs w:val="24"/>
      </w:rPr>
      <w:t xml:space="preserve"> class weekly overview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63802"/>
    <w:multiLevelType w:val="hybridMultilevel"/>
    <w:tmpl w:val="4BC8B4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1718F"/>
    <w:multiLevelType w:val="hybridMultilevel"/>
    <w:tmpl w:val="D108E0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C6B9F"/>
    <w:multiLevelType w:val="hybridMultilevel"/>
    <w:tmpl w:val="6088B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315B4E"/>
    <w:multiLevelType w:val="hybridMultilevel"/>
    <w:tmpl w:val="2CAAF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902A6C"/>
    <w:multiLevelType w:val="hybridMultilevel"/>
    <w:tmpl w:val="7E8E7B0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F8B"/>
    <w:rsid w:val="00002924"/>
    <w:rsid w:val="00012ADB"/>
    <w:rsid w:val="00013F83"/>
    <w:rsid w:val="00014D86"/>
    <w:rsid w:val="0003003C"/>
    <w:rsid w:val="00030B1E"/>
    <w:rsid w:val="0005287F"/>
    <w:rsid w:val="000547A4"/>
    <w:rsid w:val="000648E7"/>
    <w:rsid w:val="0007136F"/>
    <w:rsid w:val="00076208"/>
    <w:rsid w:val="00080A88"/>
    <w:rsid w:val="00093D8D"/>
    <w:rsid w:val="00096BE7"/>
    <w:rsid w:val="000A31E0"/>
    <w:rsid w:val="000A325A"/>
    <w:rsid w:val="000B0611"/>
    <w:rsid w:val="000C67C0"/>
    <w:rsid w:val="000D0255"/>
    <w:rsid w:val="000D6CA4"/>
    <w:rsid w:val="000E2946"/>
    <w:rsid w:val="000F0268"/>
    <w:rsid w:val="000F45B1"/>
    <w:rsid w:val="001201C8"/>
    <w:rsid w:val="0012202F"/>
    <w:rsid w:val="00125CBA"/>
    <w:rsid w:val="00134C0E"/>
    <w:rsid w:val="00137B55"/>
    <w:rsid w:val="00154CB8"/>
    <w:rsid w:val="00156489"/>
    <w:rsid w:val="001738C8"/>
    <w:rsid w:val="001871A6"/>
    <w:rsid w:val="00196DA3"/>
    <w:rsid w:val="001A758F"/>
    <w:rsid w:val="001B58D4"/>
    <w:rsid w:val="001B6D81"/>
    <w:rsid w:val="001C02F3"/>
    <w:rsid w:val="001C2C44"/>
    <w:rsid w:val="001C6472"/>
    <w:rsid w:val="001D12A1"/>
    <w:rsid w:val="001D6240"/>
    <w:rsid w:val="001E0161"/>
    <w:rsid w:val="001E1266"/>
    <w:rsid w:val="001F73F6"/>
    <w:rsid w:val="0021117C"/>
    <w:rsid w:val="0022096F"/>
    <w:rsid w:val="00242DAF"/>
    <w:rsid w:val="00255E9E"/>
    <w:rsid w:val="002577E5"/>
    <w:rsid w:val="00261A00"/>
    <w:rsid w:val="00270011"/>
    <w:rsid w:val="00280F53"/>
    <w:rsid w:val="00281DE8"/>
    <w:rsid w:val="00294B8E"/>
    <w:rsid w:val="002A1361"/>
    <w:rsid w:val="002A3F6E"/>
    <w:rsid w:val="002B201D"/>
    <w:rsid w:val="002B6B70"/>
    <w:rsid w:val="002B7C8A"/>
    <w:rsid w:val="002D4FAE"/>
    <w:rsid w:val="002E3C6E"/>
    <w:rsid w:val="002E5E70"/>
    <w:rsid w:val="002F56AD"/>
    <w:rsid w:val="00315872"/>
    <w:rsid w:val="003254EF"/>
    <w:rsid w:val="00336BAF"/>
    <w:rsid w:val="00351D73"/>
    <w:rsid w:val="00367C8A"/>
    <w:rsid w:val="00374B27"/>
    <w:rsid w:val="00384822"/>
    <w:rsid w:val="003A66AF"/>
    <w:rsid w:val="003B65A5"/>
    <w:rsid w:val="003B722C"/>
    <w:rsid w:val="003C1275"/>
    <w:rsid w:val="003C5DBE"/>
    <w:rsid w:val="003C6417"/>
    <w:rsid w:val="003D3995"/>
    <w:rsid w:val="003D7B61"/>
    <w:rsid w:val="003F2057"/>
    <w:rsid w:val="003F599D"/>
    <w:rsid w:val="0040042A"/>
    <w:rsid w:val="00406219"/>
    <w:rsid w:val="00415362"/>
    <w:rsid w:val="00432FA9"/>
    <w:rsid w:val="00437EF9"/>
    <w:rsid w:val="00447EA5"/>
    <w:rsid w:val="00475E68"/>
    <w:rsid w:val="004925BB"/>
    <w:rsid w:val="004A038D"/>
    <w:rsid w:val="004A101D"/>
    <w:rsid w:val="004A6DC2"/>
    <w:rsid w:val="004B345B"/>
    <w:rsid w:val="004D0577"/>
    <w:rsid w:val="004D77D9"/>
    <w:rsid w:val="004E3FE1"/>
    <w:rsid w:val="004E472A"/>
    <w:rsid w:val="004F71F3"/>
    <w:rsid w:val="00500EDB"/>
    <w:rsid w:val="005037A8"/>
    <w:rsid w:val="00503897"/>
    <w:rsid w:val="00510EBF"/>
    <w:rsid w:val="00517A2C"/>
    <w:rsid w:val="005267C6"/>
    <w:rsid w:val="0053243F"/>
    <w:rsid w:val="00541DE6"/>
    <w:rsid w:val="00545825"/>
    <w:rsid w:val="00564554"/>
    <w:rsid w:val="00574DAF"/>
    <w:rsid w:val="00575D09"/>
    <w:rsid w:val="00577366"/>
    <w:rsid w:val="0057756B"/>
    <w:rsid w:val="005828A8"/>
    <w:rsid w:val="00586EF6"/>
    <w:rsid w:val="005A3AD1"/>
    <w:rsid w:val="005A6C2F"/>
    <w:rsid w:val="005B7C2C"/>
    <w:rsid w:val="005E0D5C"/>
    <w:rsid w:val="005E6C5D"/>
    <w:rsid w:val="005E7E0D"/>
    <w:rsid w:val="005F2A1E"/>
    <w:rsid w:val="005F4F4A"/>
    <w:rsid w:val="005F6725"/>
    <w:rsid w:val="00623579"/>
    <w:rsid w:val="00626961"/>
    <w:rsid w:val="00627AFA"/>
    <w:rsid w:val="00634154"/>
    <w:rsid w:val="006457AB"/>
    <w:rsid w:val="00645886"/>
    <w:rsid w:val="00657A19"/>
    <w:rsid w:val="006621DD"/>
    <w:rsid w:val="00681072"/>
    <w:rsid w:val="006920DF"/>
    <w:rsid w:val="00693855"/>
    <w:rsid w:val="006A0A86"/>
    <w:rsid w:val="006D118E"/>
    <w:rsid w:val="006D3B6C"/>
    <w:rsid w:val="006E4011"/>
    <w:rsid w:val="006E6272"/>
    <w:rsid w:val="006F27BC"/>
    <w:rsid w:val="006F2891"/>
    <w:rsid w:val="00704FDA"/>
    <w:rsid w:val="00732B89"/>
    <w:rsid w:val="00740E6A"/>
    <w:rsid w:val="0075187A"/>
    <w:rsid w:val="00764CC7"/>
    <w:rsid w:val="00771FD6"/>
    <w:rsid w:val="00780152"/>
    <w:rsid w:val="00781543"/>
    <w:rsid w:val="00787BB4"/>
    <w:rsid w:val="00794F8B"/>
    <w:rsid w:val="007A4132"/>
    <w:rsid w:val="007B2027"/>
    <w:rsid w:val="007B21F5"/>
    <w:rsid w:val="007B43F7"/>
    <w:rsid w:val="007B52D7"/>
    <w:rsid w:val="007D7987"/>
    <w:rsid w:val="007F64F6"/>
    <w:rsid w:val="0081033B"/>
    <w:rsid w:val="00827CCC"/>
    <w:rsid w:val="0083190A"/>
    <w:rsid w:val="0083709E"/>
    <w:rsid w:val="008449C5"/>
    <w:rsid w:val="00847DB4"/>
    <w:rsid w:val="00865613"/>
    <w:rsid w:val="00876383"/>
    <w:rsid w:val="00885BBC"/>
    <w:rsid w:val="00886BC1"/>
    <w:rsid w:val="008972BF"/>
    <w:rsid w:val="008B274D"/>
    <w:rsid w:val="008D0AF9"/>
    <w:rsid w:val="008D6C86"/>
    <w:rsid w:val="008F598A"/>
    <w:rsid w:val="008F66DF"/>
    <w:rsid w:val="00974FD0"/>
    <w:rsid w:val="00980535"/>
    <w:rsid w:val="00987344"/>
    <w:rsid w:val="00992964"/>
    <w:rsid w:val="0099497A"/>
    <w:rsid w:val="009A6182"/>
    <w:rsid w:val="009B06AC"/>
    <w:rsid w:val="009C3A65"/>
    <w:rsid w:val="009D410C"/>
    <w:rsid w:val="009D5023"/>
    <w:rsid w:val="009F5BB5"/>
    <w:rsid w:val="00A0360A"/>
    <w:rsid w:val="00A16FDC"/>
    <w:rsid w:val="00A24E75"/>
    <w:rsid w:val="00A24FB0"/>
    <w:rsid w:val="00A35C90"/>
    <w:rsid w:val="00A47587"/>
    <w:rsid w:val="00A5040E"/>
    <w:rsid w:val="00A651E0"/>
    <w:rsid w:val="00A75DE1"/>
    <w:rsid w:val="00A81FC2"/>
    <w:rsid w:val="00A83011"/>
    <w:rsid w:val="00AA28D5"/>
    <w:rsid w:val="00AA7426"/>
    <w:rsid w:val="00AC01CA"/>
    <w:rsid w:val="00AE0277"/>
    <w:rsid w:val="00AE436B"/>
    <w:rsid w:val="00AF7133"/>
    <w:rsid w:val="00B12FBC"/>
    <w:rsid w:val="00B17685"/>
    <w:rsid w:val="00B30300"/>
    <w:rsid w:val="00B32F85"/>
    <w:rsid w:val="00B34034"/>
    <w:rsid w:val="00B50FFF"/>
    <w:rsid w:val="00B62969"/>
    <w:rsid w:val="00B630CD"/>
    <w:rsid w:val="00B6477A"/>
    <w:rsid w:val="00B75463"/>
    <w:rsid w:val="00B76809"/>
    <w:rsid w:val="00B97421"/>
    <w:rsid w:val="00BA2051"/>
    <w:rsid w:val="00BA2D19"/>
    <w:rsid w:val="00BA7BA9"/>
    <w:rsid w:val="00BC3E99"/>
    <w:rsid w:val="00BD76C0"/>
    <w:rsid w:val="00BE1100"/>
    <w:rsid w:val="00BE71D1"/>
    <w:rsid w:val="00BF7AE1"/>
    <w:rsid w:val="00C0075A"/>
    <w:rsid w:val="00C00D8A"/>
    <w:rsid w:val="00C117E8"/>
    <w:rsid w:val="00C16384"/>
    <w:rsid w:val="00C21245"/>
    <w:rsid w:val="00C21FC1"/>
    <w:rsid w:val="00C2711C"/>
    <w:rsid w:val="00C3067A"/>
    <w:rsid w:val="00C5547B"/>
    <w:rsid w:val="00C72AF1"/>
    <w:rsid w:val="00C80426"/>
    <w:rsid w:val="00C829A6"/>
    <w:rsid w:val="00C92324"/>
    <w:rsid w:val="00C92A35"/>
    <w:rsid w:val="00C94ADF"/>
    <w:rsid w:val="00CA59C8"/>
    <w:rsid w:val="00CB2B56"/>
    <w:rsid w:val="00CB48B5"/>
    <w:rsid w:val="00CB5AE4"/>
    <w:rsid w:val="00CC424B"/>
    <w:rsid w:val="00CC4B00"/>
    <w:rsid w:val="00CD6CBD"/>
    <w:rsid w:val="00CE271C"/>
    <w:rsid w:val="00D14EDE"/>
    <w:rsid w:val="00D2072C"/>
    <w:rsid w:val="00D254F0"/>
    <w:rsid w:val="00D26CFA"/>
    <w:rsid w:val="00D3121C"/>
    <w:rsid w:val="00D347E6"/>
    <w:rsid w:val="00D35F1F"/>
    <w:rsid w:val="00D4058F"/>
    <w:rsid w:val="00D53438"/>
    <w:rsid w:val="00D5368B"/>
    <w:rsid w:val="00D749E0"/>
    <w:rsid w:val="00D90438"/>
    <w:rsid w:val="00D97D48"/>
    <w:rsid w:val="00DB30FA"/>
    <w:rsid w:val="00DB4409"/>
    <w:rsid w:val="00DD0EA3"/>
    <w:rsid w:val="00DD7313"/>
    <w:rsid w:val="00DD792F"/>
    <w:rsid w:val="00DE1452"/>
    <w:rsid w:val="00DE2AAA"/>
    <w:rsid w:val="00E031F6"/>
    <w:rsid w:val="00E2580F"/>
    <w:rsid w:val="00E50EC7"/>
    <w:rsid w:val="00E52595"/>
    <w:rsid w:val="00E5791D"/>
    <w:rsid w:val="00E730C9"/>
    <w:rsid w:val="00E77774"/>
    <w:rsid w:val="00E8371A"/>
    <w:rsid w:val="00E83AA7"/>
    <w:rsid w:val="00E845DC"/>
    <w:rsid w:val="00E92610"/>
    <w:rsid w:val="00E944EE"/>
    <w:rsid w:val="00EA0FA8"/>
    <w:rsid w:val="00EB1283"/>
    <w:rsid w:val="00EB3EB3"/>
    <w:rsid w:val="00EE27F5"/>
    <w:rsid w:val="00F0356E"/>
    <w:rsid w:val="00F051B8"/>
    <w:rsid w:val="00F13BD7"/>
    <w:rsid w:val="00F326C2"/>
    <w:rsid w:val="00F35328"/>
    <w:rsid w:val="00F36498"/>
    <w:rsid w:val="00F36FCF"/>
    <w:rsid w:val="00F50BD8"/>
    <w:rsid w:val="00F533BA"/>
    <w:rsid w:val="00F56D06"/>
    <w:rsid w:val="00F70014"/>
    <w:rsid w:val="00F85B44"/>
    <w:rsid w:val="00FA52F7"/>
    <w:rsid w:val="00FA65E8"/>
    <w:rsid w:val="00FB2359"/>
    <w:rsid w:val="00FB7279"/>
    <w:rsid w:val="00FC6045"/>
    <w:rsid w:val="00FD2157"/>
    <w:rsid w:val="00FE07B7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3E48C0E7"/>
  <w15:chartTrackingRefBased/>
  <w15:docId w15:val="{762924EC-C4AA-4111-AE22-691DDA32B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5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35328"/>
    <w:pPr>
      <w:spacing w:after="0" w:line="240" w:lineRule="auto"/>
    </w:pPr>
    <w:rPr>
      <w:rFonts w:ascii="Century Gothic" w:hAnsi="Century Gothic"/>
    </w:rPr>
  </w:style>
  <w:style w:type="paragraph" w:styleId="Header">
    <w:name w:val="header"/>
    <w:basedOn w:val="Normal"/>
    <w:link w:val="Head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F8B"/>
  </w:style>
  <w:style w:type="paragraph" w:styleId="Footer">
    <w:name w:val="footer"/>
    <w:basedOn w:val="Normal"/>
    <w:link w:val="FooterChar"/>
    <w:uiPriority w:val="99"/>
    <w:unhideWhenUsed/>
    <w:rsid w:val="00794F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F8B"/>
  </w:style>
  <w:style w:type="table" w:styleId="TableGrid">
    <w:name w:val="Table Grid"/>
    <w:basedOn w:val="TableNormal"/>
    <w:uiPriority w:val="39"/>
    <w:rsid w:val="00794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7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13B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56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D3B6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5E68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youtube.com/watch?v=3Posbu-VKxU" TargetMode="External"/><Relationship Id="rId18" Type="http://schemas.openxmlformats.org/officeDocument/2006/relationships/hyperlink" Target="https://www.bbc.co.uk/bitesize/topics/zpxnyrd/articles/zxxsyrd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bbc.co.uk/bitesize/clips/zc62tfr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www.bbc.co.uk/bitesize/topics/z8mxrwx/articles/zwgbcwx" TargetMode="External"/><Relationship Id="rId17" Type="http://schemas.openxmlformats.org/officeDocument/2006/relationships/hyperlink" Target="https://www.bbc.co.uk/bitesize/topics/zpxnyrd/articles/z3wpsbk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topics/zpxnyrd/articles/zw2y34j" TargetMode="External"/><Relationship Id="rId20" Type="http://schemas.openxmlformats.org/officeDocument/2006/relationships/hyperlink" Target="https://www.youtube.com/watch?v=Lly75dEbXE8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g6tJAy_7AL4" TargetMode="External"/><Relationship Id="rId23" Type="http://schemas.openxmlformats.org/officeDocument/2006/relationships/hyperlink" Target="https://www.youtube.com/watch?v=D9OOXCu5XMg" TargetMode="External"/><Relationship Id="rId10" Type="http://schemas.openxmlformats.org/officeDocument/2006/relationships/hyperlink" Target="https://www.youtube.com/watch?v=FQB4iQWIDnA" TargetMode="External"/><Relationship Id="rId19" Type="http://schemas.openxmlformats.org/officeDocument/2006/relationships/hyperlink" Target="https://www.bbc.co.uk/bitesize/topics/zpxnyrd/articles/z2vdjx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vh8yJrjOE4" TargetMode="External"/><Relationship Id="rId14" Type="http://schemas.openxmlformats.org/officeDocument/2006/relationships/hyperlink" Target="https://www.bbc.co.uk/bitesize/topics/zhk82hv/articles/zcmdwxs" TargetMode="External"/><Relationship Id="rId22" Type="http://schemas.openxmlformats.org/officeDocument/2006/relationships/hyperlink" Target="https://www.youtube.com/watch?v=NxzUoJsXr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5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Parnell</dc:creator>
  <cp:keywords/>
  <dc:description/>
  <cp:lastModifiedBy>Emma Giles</cp:lastModifiedBy>
  <cp:revision>24</cp:revision>
  <dcterms:created xsi:type="dcterms:W3CDTF">2021-05-13T13:16:00Z</dcterms:created>
  <dcterms:modified xsi:type="dcterms:W3CDTF">2021-05-20T15:03:00Z</dcterms:modified>
</cp:coreProperties>
</file>